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7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46"/>
        <w:gridCol w:w="9"/>
        <w:gridCol w:w="1258"/>
        <w:gridCol w:w="24"/>
        <w:gridCol w:w="362"/>
        <w:gridCol w:w="13"/>
        <w:gridCol w:w="329"/>
        <w:gridCol w:w="10"/>
        <w:gridCol w:w="14"/>
        <w:gridCol w:w="471"/>
        <w:gridCol w:w="11"/>
        <w:gridCol w:w="257"/>
        <w:gridCol w:w="11"/>
        <w:gridCol w:w="187"/>
        <w:gridCol w:w="38"/>
        <w:gridCol w:w="11"/>
        <w:gridCol w:w="1565"/>
        <w:gridCol w:w="41"/>
        <w:gridCol w:w="18"/>
        <w:gridCol w:w="141"/>
        <w:gridCol w:w="95"/>
        <w:gridCol w:w="268"/>
        <w:gridCol w:w="268"/>
        <w:gridCol w:w="268"/>
        <w:gridCol w:w="268"/>
        <w:gridCol w:w="236"/>
        <w:gridCol w:w="101"/>
        <w:gridCol w:w="607"/>
        <w:gridCol w:w="236"/>
        <w:gridCol w:w="32"/>
        <w:gridCol w:w="37"/>
        <w:gridCol w:w="1444"/>
        <w:gridCol w:w="90"/>
        <w:gridCol w:w="212"/>
        <w:gridCol w:w="536"/>
        <w:gridCol w:w="27"/>
        <w:gridCol w:w="299"/>
        <w:gridCol w:w="236"/>
        <w:gridCol w:w="236"/>
        <w:gridCol w:w="903"/>
        <w:gridCol w:w="87"/>
        <w:gridCol w:w="251"/>
        <w:gridCol w:w="33"/>
        <w:gridCol w:w="237"/>
        <w:gridCol w:w="149"/>
        <w:gridCol w:w="237"/>
        <w:gridCol w:w="37"/>
        <w:gridCol w:w="275"/>
        <w:gridCol w:w="236"/>
        <w:gridCol w:w="322"/>
      </w:tblGrid>
      <w:tr w:rsidR="00472F61" w14:paraId="40C967F0" w14:textId="77777777" w:rsidTr="00472F61">
        <w:trPr>
          <w:gridAfter w:val="10"/>
          <w:wAfter w:w="1864" w:type="dxa"/>
          <w:trHeight w:val="567"/>
        </w:trPr>
        <w:tc>
          <w:tcPr>
            <w:tcW w:w="11415" w:type="dxa"/>
            <w:gridSpan w:val="40"/>
            <w:shd w:val="clear" w:color="auto" w:fill="auto"/>
            <w:vAlign w:val="center"/>
          </w:tcPr>
          <w:p w14:paraId="5586CCC5" w14:textId="4C96E839" w:rsidR="00250680" w:rsidRDefault="00716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Анкета родителя (законного представителя)</w:t>
            </w:r>
          </w:p>
        </w:tc>
      </w:tr>
      <w:tr w:rsidR="00472F61" w14:paraId="2B033446" w14:textId="77777777" w:rsidTr="00472F61">
        <w:trPr>
          <w:gridAfter w:val="10"/>
          <w:wAfter w:w="1864" w:type="dxa"/>
          <w:trHeight w:val="420"/>
        </w:trPr>
        <w:tc>
          <w:tcPr>
            <w:tcW w:w="246" w:type="dxa"/>
            <w:shd w:val="clear" w:color="auto" w:fill="auto"/>
            <w:vAlign w:val="bottom"/>
          </w:tcPr>
          <w:p w14:paraId="464FCBC1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9"/>
            <w:shd w:val="clear" w:color="auto" w:fill="auto"/>
            <w:vAlign w:val="bottom"/>
          </w:tcPr>
          <w:p w14:paraId="58A5306A" w14:textId="38BCA464" w:rsidR="00250680" w:rsidRDefault="00716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 Отчество ребенка</w:t>
            </w:r>
          </w:p>
        </w:tc>
        <w:tc>
          <w:tcPr>
            <w:tcW w:w="8679" w:type="dxa"/>
            <w:gridSpan w:val="30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5C8C6B09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3382A365" w14:textId="77777777" w:rsidTr="00472F61">
        <w:trPr>
          <w:gridAfter w:val="10"/>
          <w:wAfter w:w="1864" w:type="dxa"/>
          <w:trHeight w:val="210"/>
        </w:trPr>
        <w:tc>
          <w:tcPr>
            <w:tcW w:w="246" w:type="dxa"/>
            <w:shd w:val="clear" w:color="auto" w:fill="auto"/>
            <w:vAlign w:val="bottom"/>
          </w:tcPr>
          <w:p w14:paraId="5C71F136" w14:textId="77777777" w:rsidR="00472F61" w:rsidRDefault="00472F6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bottom"/>
          </w:tcPr>
          <w:p w14:paraId="62199465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bottom"/>
          </w:tcPr>
          <w:p w14:paraId="0DA123B1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bottom"/>
          </w:tcPr>
          <w:p w14:paraId="4C4CEA3D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shd w:val="clear" w:color="auto" w:fill="auto"/>
            <w:vAlign w:val="bottom"/>
          </w:tcPr>
          <w:p w14:paraId="50895670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38C1F859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0C8FE7CE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4" w:type="dxa"/>
            <w:gridSpan w:val="20"/>
            <w:shd w:val="clear" w:color="auto" w:fill="auto"/>
          </w:tcPr>
          <w:p w14:paraId="38645DC7" w14:textId="2D48A25F" w:rsidR="00472F61" w:rsidRPr="00250680" w:rsidRDefault="00472F61" w:rsidP="0025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06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 имя отчество ребенка</w:t>
            </w:r>
          </w:p>
        </w:tc>
        <w:tc>
          <w:tcPr>
            <w:tcW w:w="1701" w:type="dxa"/>
            <w:gridSpan w:val="5"/>
            <w:shd w:val="clear" w:color="auto" w:fill="auto"/>
            <w:vAlign w:val="bottom"/>
          </w:tcPr>
          <w:p w14:paraId="779F8E76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F61" w14:paraId="076302D4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44F69B9A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11"/>
            <w:shd w:val="clear" w:color="auto" w:fill="auto"/>
            <w:vAlign w:val="bottom"/>
          </w:tcPr>
          <w:p w14:paraId="41C670A7" w14:textId="77777777" w:rsidR="00472F61" w:rsidRDefault="00472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Дата рождения ребенка:</w:t>
            </w: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5F07D11E" w14:textId="77777777" w:rsidR="00472F61" w:rsidRDefault="00472F6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bottom"/>
          </w:tcPr>
          <w:p w14:paraId="41508A3C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10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6F8BD81B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613E9C1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2" w:type="dxa"/>
            <w:gridSpan w:val="11"/>
            <w:shd w:val="clear" w:color="auto" w:fill="auto"/>
            <w:vAlign w:val="bottom"/>
          </w:tcPr>
          <w:p w14:paraId="4475AD14" w14:textId="77777777" w:rsidR="00472F61" w:rsidRDefault="00472F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F61" w14:paraId="3AADF5D6" w14:textId="77777777" w:rsidTr="00472F61">
        <w:trPr>
          <w:gridAfter w:val="10"/>
          <w:wAfter w:w="1864" w:type="dxa"/>
          <w:trHeight w:val="330"/>
        </w:trPr>
        <w:tc>
          <w:tcPr>
            <w:tcW w:w="246" w:type="dxa"/>
            <w:shd w:val="clear" w:color="auto" w:fill="auto"/>
            <w:vAlign w:val="bottom"/>
          </w:tcPr>
          <w:p w14:paraId="120C4E94" w14:textId="77777777" w:rsidR="00250680" w:rsidRDefault="0025068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11"/>
            <w:shd w:val="clear" w:color="auto" w:fill="auto"/>
            <w:vAlign w:val="bottom"/>
          </w:tcPr>
          <w:p w14:paraId="49ECAB97" w14:textId="77777777" w:rsidR="00250680" w:rsidRDefault="00250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Место рождения ребенка:</w:t>
            </w: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42AFC42D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bottom"/>
          </w:tcPr>
          <w:p w14:paraId="271CA723" w14:textId="77777777" w:rsidR="00250680" w:rsidRDefault="0025068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8" w:type="dxa"/>
            <w:gridSpan w:val="22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75FBE423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6354F94A" w14:textId="77777777" w:rsidTr="00472F61">
        <w:trPr>
          <w:gridAfter w:val="10"/>
          <w:wAfter w:w="1864" w:type="dxa"/>
          <w:trHeight w:val="345"/>
        </w:trPr>
        <w:tc>
          <w:tcPr>
            <w:tcW w:w="246" w:type="dxa"/>
            <w:shd w:val="clear" w:color="auto" w:fill="auto"/>
            <w:vAlign w:val="bottom"/>
          </w:tcPr>
          <w:p w14:paraId="2D3F0BEC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0" w:type="dxa"/>
            <w:gridSpan w:val="16"/>
            <w:shd w:val="clear" w:color="auto" w:fill="auto"/>
            <w:vAlign w:val="bottom"/>
          </w:tcPr>
          <w:p w14:paraId="4365E230" w14:textId="2796D2D5" w:rsidR="00250680" w:rsidRDefault="00250680" w:rsidP="00250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Свидетельство о рождении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ребенка: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серия</w:t>
            </w:r>
          </w:p>
        </w:tc>
        <w:tc>
          <w:tcPr>
            <w:tcW w:w="1704" w:type="dxa"/>
            <w:gridSpan w:val="10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75CF4315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gridSpan w:val="6"/>
            <w:shd w:val="clear" w:color="auto" w:fill="auto"/>
            <w:vAlign w:val="bottom"/>
          </w:tcPr>
          <w:p w14:paraId="050EFD56" w14:textId="77777777" w:rsidR="00250680" w:rsidRDefault="00250680" w:rsidP="00250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449" w:type="dxa"/>
            <w:gridSpan w:val="7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3CB648E9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192AB591" w14:textId="77777777" w:rsidTr="00472F61">
        <w:trPr>
          <w:gridAfter w:val="10"/>
          <w:wAfter w:w="1864" w:type="dxa"/>
          <w:trHeight w:val="390"/>
        </w:trPr>
        <w:tc>
          <w:tcPr>
            <w:tcW w:w="246" w:type="dxa"/>
            <w:shd w:val="clear" w:color="auto" w:fill="auto"/>
            <w:vAlign w:val="bottom"/>
          </w:tcPr>
          <w:p w14:paraId="0C178E9E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bottom"/>
          </w:tcPr>
          <w:p w14:paraId="3C0395D3" w14:textId="77777777" w:rsidR="00250680" w:rsidRDefault="0025068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7"/>
            <w:shd w:val="clear" w:color="auto" w:fill="auto"/>
            <w:vAlign w:val="bottom"/>
          </w:tcPr>
          <w:p w14:paraId="05EA3380" w14:textId="77777777" w:rsidR="00250680" w:rsidRDefault="00250680" w:rsidP="00250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выдано</w:t>
            </w:r>
          </w:p>
        </w:tc>
        <w:tc>
          <w:tcPr>
            <w:tcW w:w="8679" w:type="dxa"/>
            <w:gridSpan w:val="30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651E9592" w14:textId="77777777" w:rsidR="00250680" w:rsidRDefault="00250680" w:rsidP="0025068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269E314A" w14:textId="77777777" w:rsidTr="00472F61">
        <w:trPr>
          <w:gridAfter w:val="10"/>
          <w:wAfter w:w="1864" w:type="dxa"/>
          <w:trHeight w:val="345"/>
        </w:trPr>
        <w:tc>
          <w:tcPr>
            <w:tcW w:w="246" w:type="dxa"/>
            <w:shd w:val="clear" w:color="auto" w:fill="auto"/>
            <w:vAlign w:val="bottom"/>
          </w:tcPr>
          <w:p w14:paraId="47341341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7B40C951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27314E7C" w14:textId="77777777" w:rsidTr="00472F61">
        <w:trPr>
          <w:gridAfter w:val="10"/>
          <w:wAfter w:w="1864" w:type="dxa"/>
          <w:trHeight w:val="360"/>
        </w:trPr>
        <w:tc>
          <w:tcPr>
            <w:tcW w:w="246" w:type="dxa"/>
            <w:shd w:val="clear" w:color="auto" w:fill="auto"/>
            <w:vAlign w:val="bottom"/>
          </w:tcPr>
          <w:p w14:paraId="4B4D7232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6" w:type="dxa"/>
            <w:gridSpan w:val="13"/>
            <w:tcBorders>
              <w:top w:val="single" w:sz="4" w:space="0" w:color="A8D08D"/>
            </w:tcBorders>
            <w:shd w:val="clear" w:color="auto" w:fill="auto"/>
            <w:vAlign w:val="bottom"/>
          </w:tcPr>
          <w:p w14:paraId="72479B3C" w14:textId="77777777" w:rsidR="00250680" w:rsidRPr="00B01819" w:rsidRDefault="002506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18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4. Адрес </w:t>
            </w:r>
            <w:r w:rsidRPr="00583E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регистрации</w:t>
            </w:r>
            <w:r w:rsidRPr="00B018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ребенка:</w:t>
            </w:r>
          </w:p>
        </w:tc>
        <w:tc>
          <w:tcPr>
            <w:tcW w:w="8213" w:type="dxa"/>
            <w:gridSpan w:val="26"/>
            <w:tcBorders>
              <w:top w:val="single" w:sz="4" w:space="0" w:color="A8D08D"/>
              <w:bottom w:val="single" w:sz="4" w:space="0" w:color="A8D08D"/>
            </w:tcBorders>
            <w:shd w:val="clear" w:color="auto" w:fill="auto"/>
            <w:vAlign w:val="bottom"/>
          </w:tcPr>
          <w:p w14:paraId="2093CA67" w14:textId="77777777" w:rsidR="00250680" w:rsidRPr="00B01819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0680" w14:paraId="2503B197" w14:textId="77777777" w:rsidTr="00472F61">
        <w:trPr>
          <w:gridAfter w:val="10"/>
          <w:wAfter w:w="1864" w:type="dxa"/>
          <w:trHeight w:val="360"/>
        </w:trPr>
        <w:tc>
          <w:tcPr>
            <w:tcW w:w="246" w:type="dxa"/>
            <w:shd w:val="clear" w:color="auto" w:fill="auto"/>
            <w:vAlign w:val="bottom"/>
          </w:tcPr>
          <w:p w14:paraId="38288749" w14:textId="77777777" w:rsidR="00250680" w:rsidRDefault="00250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0C136CF1" w14:textId="77777777" w:rsidR="00250680" w:rsidRPr="00B01819" w:rsidRDefault="00250680" w:rsidP="53101E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2F61" w14:paraId="7C9B2979" w14:textId="0DB3377C" w:rsidTr="00472F61">
        <w:trPr>
          <w:gridAfter w:val="10"/>
          <w:wAfter w:w="1864" w:type="dxa"/>
          <w:trHeight w:val="360"/>
        </w:trPr>
        <w:tc>
          <w:tcPr>
            <w:tcW w:w="246" w:type="dxa"/>
            <w:shd w:val="clear" w:color="auto" w:fill="auto"/>
            <w:vAlign w:val="bottom"/>
          </w:tcPr>
          <w:p w14:paraId="7C645018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6" w:type="dxa"/>
            <w:gridSpan w:val="13"/>
            <w:tcBorders>
              <w:top w:val="single" w:sz="4" w:space="0" w:color="A8D08D"/>
            </w:tcBorders>
            <w:shd w:val="clear" w:color="auto" w:fill="auto"/>
            <w:vAlign w:val="bottom"/>
          </w:tcPr>
          <w:p w14:paraId="4FD6C046" w14:textId="238F2C80" w:rsidR="00250680" w:rsidRPr="00B01819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18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фактического </w:t>
            </w:r>
            <w:r w:rsidRPr="00583E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проживания</w:t>
            </w:r>
            <w:r w:rsidRPr="00B018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ребенка:</w:t>
            </w:r>
          </w:p>
        </w:tc>
        <w:tc>
          <w:tcPr>
            <w:tcW w:w="8213" w:type="dxa"/>
            <w:gridSpan w:val="26"/>
            <w:tcBorders>
              <w:top w:val="single" w:sz="4" w:space="0" w:color="A8D08D"/>
              <w:bottom w:val="single" w:sz="4" w:space="0" w:color="A8D08D"/>
            </w:tcBorders>
            <w:shd w:val="clear" w:color="auto" w:fill="auto"/>
            <w:vAlign w:val="bottom"/>
          </w:tcPr>
          <w:p w14:paraId="2F6443C0" w14:textId="77777777" w:rsidR="00250680" w:rsidRPr="00B01819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0680" w14:paraId="14E8120D" w14:textId="77777777" w:rsidTr="00472F61">
        <w:trPr>
          <w:gridAfter w:val="10"/>
          <w:wAfter w:w="1864" w:type="dxa"/>
          <w:trHeight w:val="360"/>
        </w:trPr>
        <w:tc>
          <w:tcPr>
            <w:tcW w:w="246" w:type="dxa"/>
            <w:shd w:val="clear" w:color="auto" w:fill="auto"/>
            <w:vAlign w:val="bottom"/>
          </w:tcPr>
          <w:p w14:paraId="7D61E995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480F7AD5" w14:textId="77777777" w:rsidR="00250680" w:rsidRPr="00B01819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2F61" w14:paraId="4A176441" w14:textId="77777777" w:rsidTr="00472F61">
        <w:trPr>
          <w:gridAfter w:val="10"/>
          <w:wAfter w:w="1864" w:type="dxa"/>
          <w:trHeight w:val="330"/>
        </w:trPr>
        <w:tc>
          <w:tcPr>
            <w:tcW w:w="246" w:type="dxa"/>
            <w:shd w:val="clear" w:color="auto" w:fill="auto"/>
            <w:vAlign w:val="bottom"/>
          </w:tcPr>
          <w:p w14:paraId="0A392C6A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6" w:type="dxa"/>
            <w:gridSpan w:val="30"/>
            <w:tcBorders>
              <w:top w:val="single" w:sz="4" w:space="0" w:color="A8D08D"/>
            </w:tcBorders>
            <w:shd w:val="clear" w:color="auto" w:fill="auto"/>
            <w:vAlign w:val="bottom"/>
          </w:tcPr>
          <w:p w14:paraId="60AC9966" w14:textId="77777777" w:rsidR="00250680" w:rsidRPr="00B01819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18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 Из какого дошкольного образовательного учреждения прибыл ребенок:</w:t>
            </w:r>
          </w:p>
        </w:tc>
        <w:tc>
          <w:tcPr>
            <w:tcW w:w="3983" w:type="dxa"/>
            <w:gridSpan w:val="9"/>
            <w:tcBorders>
              <w:top w:val="single" w:sz="4" w:space="0" w:color="A8D08D"/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46624170" w14:textId="1F97D75B" w:rsidR="00250680" w:rsidRDefault="00250680" w:rsidP="00583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6795FF51" w14:textId="77777777" w:rsidTr="00472F61">
        <w:trPr>
          <w:gridAfter w:val="10"/>
          <w:wAfter w:w="1864" w:type="dxa"/>
          <w:trHeight w:val="327"/>
        </w:trPr>
        <w:tc>
          <w:tcPr>
            <w:tcW w:w="11415" w:type="dxa"/>
            <w:gridSpan w:val="40"/>
            <w:shd w:val="clear" w:color="auto" w:fill="auto"/>
            <w:vAlign w:val="bottom"/>
          </w:tcPr>
          <w:p w14:paraId="76BB753C" w14:textId="4D4EB3F0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Родитель (Заявитель):</w:t>
            </w:r>
          </w:p>
        </w:tc>
      </w:tr>
      <w:tr w:rsidR="00250680" w14:paraId="16BA178E" w14:textId="77777777" w:rsidTr="00472F61">
        <w:trPr>
          <w:gridAfter w:val="10"/>
          <w:wAfter w:w="1864" w:type="dxa"/>
          <w:trHeight w:val="229"/>
        </w:trPr>
        <w:tc>
          <w:tcPr>
            <w:tcW w:w="246" w:type="dxa"/>
            <w:shd w:val="clear" w:color="auto" w:fill="auto"/>
            <w:vAlign w:val="bottom"/>
          </w:tcPr>
          <w:p w14:paraId="513DA1E0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9" w:type="dxa"/>
            <w:gridSpan w:val="39"/>
            <w:shd w:val="clear" w:color="auto" w:fill="auto"/>
            <w:vAlign w:val="bottom"/>
          </w:tcPr>
          <w:p w14:paraId="3A413BF6" w14:textId="18E68ACC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Мать:</w:t>
            </w:r>
          </w:p>
        </w:tc>
      </w:tr>
      <w:tr w:rsidR="00250680" w14:paraId="6825DF16" w14:textId="77777777" w:rsidTr="00472F61">
        <w:trPr>
          <w:gridAfter w:val="10"/>
          <w:wAfter w:w="1864" w:type="dxa"/>
          <w:trHeight w:val="229"/>
        </w:trPr>
        <w:tc>
          <w:tcPr>
            <w:tcW w:w="246" w:type="dxa"/>
            <w:shd w:val="clear" w:color="auto" w:fill="auto"/>
            <w:vAlign w:val="bottom"/>
          </w:tcPr>
          <w:p w14:paraId="33D28B4B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41C6AC2A" w14:textId="25E8BD96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ФИО:</w:t>
            </w:r>
          </w:p>
        </w:tc>
      </w:tr>
      <w:tr w:rsidR="00250680" w14:paraId="7F9829AD" w14:textId="77777777" w:rsidTr="00472F61">
        <w:trPr>
          <w:gridAfter w:val="10"/>
          <w:wAfter w:w="1864" w:type="dxa"/>
          <w:trHeight w:val="330"/>
        </w:trPr>
        <w:tc>
          <w:tcPr>
            <w:tcW w:w="246" w:type="dxa"/>
            <w:shd w:val="clear" w:color="auto" w:fill="auto"/>
            <w:vAlign w:val="bottom"/>
          </w:tcPr>
          <w:p w14:paraId="2DC44586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top w:val="single" w:sz="4" w:space="0" w:color="A8D08D"/>
              <w:bottom w:val="single" w:sz="4" w:space="0" w:color="A8D08D"/>
            </w:tcBorders>
            <w:shd w:val="clear" w:color="auto" w:fill="auto"/>
            <w:vAlign w:val="bottom"/>
          </w:tcPr>
          <w:p w14:paraId="4FFCBC07" w14:textId="1E13D1EE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  <w:r w:rsidRPr="00583E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места жительства:</w:t>
            </w:r>
          </w:p>
        </w:tc>
      </w:tr>
      <w:tr w:rsidR="00250680" w14:paraId="1728B4D0" w14:textId="77777777" w:rsidTr="00472F61">
        <w:trPr>
          <w:gridAfter w:val="10"/>
          <w:wAfter w:w="1864" w:type="dxa"/>
          <w:trHeight w:val="285"/>
        </w:trPr>
        <w:tc>
          <w:tcPr>
            <w:tcW w:w="246" w:type="dxa"/>
            <w:shd w:val="clear" w:color="auto" w:fill="auto"/>
            <w:vAlign w:val="bottom"/>
          </w:tcPr>
          <w:p w14:paraId="34959D4B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top w:val="single" w:sz="4" w:space="0" w:color="A8D08D"/>
              <w:bottom w:val="single" w:sz="4" w:space="0" w:color="A8D08D"/>
            </w:tcBorders>
            <w:shd w:val="clear" w:color="auto" w:fill="auto"/>
            <w:vAlign w:val="bottom"/>
          </w:tcPr>
          <w:p w14:paraId="4357A966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72325DD2" w14:textId="77777777" w:rsidTr="00472F61">
        <w:trPr>
          <w:gridAfter w:val="10"/>
          <w:wAfter w:w="1864" w:type="dxa"/>
          <w:trHeight w:val="360"/>
        </w:trPr>
        <w:tc>
          <w:tcPr>
            <w:tcW w:w="246" w:type="dxa"/>
            <w:shd w:val="clear" w:color="auto" w:fill="auto"/>
            <w:vAlign w:val="bottom"/>
          </w:tcPr>
          <w:p w14:paraId="44690661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9"/>
            <w:tcBorders>
              <w:top w:val="single" w:sz="4" w:space="0" w:color="A8D08D"/>
            </w:tcBorders>
            <w:shd w:val="clear" w:color="auto" w:fill="auto"/>
            <w:vAlign w:val="bottom"/>
          </w:tcPr>
          <w:p w14:paraId="75A7F710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Контактный телефон:</w:t>
            </w:r>
          </w:p>
        </w:tc>
        <w:tc>
          <w:tcPr>
            <w:tcW w:w="8679" w:type="dxa"/>
            <w:gridSpan w:val="30"/>
            <w:tcBorders>
              <w:top w:val="single" w:sz="4" w:space="0" w:color="A8D08D"/>
              <w:bottom w:val="single" w:sz="4" w:space="0" w:color="A8D08D"/>
            </w:tcBorders>
            <w:shd w:val="clear" w:color="auto" w:fill="auto"/>
            <w:vAlign w:val="center"/>
          </w:tcPr>
          <w:p w14:paraId="74539910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2F82B453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5A7E0CF2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60FA6563" w14:textId="2EC84B9D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E-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472F61" w14:paraId="500D8B9C" w14:textId="77777777" w:rsidTr="00472F61">
        <w:trPr>
          <w:gridAfter w:val="10"/>
          <w:wAfter w:w="1864" w:type="dxa"/>
          <w:trHeight w:val="375"/>
        </w:trPr>
        <w:tc>
          <w:tcPr>
            <w:tcW w:w="246" w:type="dxa"/>
            <w:shd w:val="clear" w:color="auto" w:fill="auto"/>
            <w:vAlign w:val="bottom"/>
          </w:tcPr>
          <w:p w14:paraId="1AC5CDBE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11"/>
            <w:tcBorders>
              <w:top w:val="single" w:sz="4" w:space="0" w:color="A8D08D"/>
            </w:tcBorders>
            <w:shd w:val="clear" w:color="auto" w:fill="auto"/>
            <w:vAlign w:val="bottom"/>
          </w:tcPr>
          <w:p w14:paraId="25AF538A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Место работы, должность:</w:t>
            </w:r>
          </w:p>
        </w:tc>
        <w:tc>
          <w:tcPr>
            <w:tcW w:w="8411" w:type="dxa"/>
            <w:gridSpan w:val="28"/>
            <w:tcBorders>
              <w:top w:val="single" w:sz="4" w:space="0" w:color="A8D08D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42D4C27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3572E399" w14:textId="77777777" w:rsidTr="00472F61">
        <w:trPr>
          <w:gridAfter w:val="10"/>
          <w:wAfter w:w="1864" w:type="dxa"/>
          <w:trHeight w:val="285"/>
        </w:trPr>
        <w:tc>
          <w:tcPr>
            <w:tcW w:w="246" w:type="dxa"/>
            <w:shd w:val="clear" w:color="auto" w:fill="auto"/>
            <w:vAlign w:val="bottom"/>
          </w:tcPr>
          <w:p w14:paraId="6CEB15CE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66518E39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7D126306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7E75FCD0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gridSpan w:val="4"/>
            <w:shd w:val="clear" w:color="auto" w:fill="auto"/>
            <w:vAlign w:val="bottom"/>
          </w:tcPr>
          <w:p w14:paraId="00202B8B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Отец:</w:t>
            </w:r>
          </w:p>
        </w:tc>
        <w:tc>
          <w:tcPr>
            <w:tcW w:w="9516" w:type="dxa"/>
            <w:gridSpan w:val="35"/>
            <w:shd w:val="clear" w:color="auto" w:fill="auto"/>
            <w:vAlign w:val="bottom"/>
          </w:tcPr>
          <w:p w14:paraId="3955E093" w14:textId="77777777" w:rsidR="00250680" w:rsidRDefault="00250680" w:rsidP="00583E7E">
            <w:pPr>
              <w:snapToGrid w:val="0"/>
              <w:spacing w:after="0" w:line="240" w:lineRule="auto"/>
              <w:ind w:right="3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0680" w14:paraId="422ECA81" w14:textId="77777777" w:rsidTr="00472F61">
        <w:trPr>
          <w:gridAfter w:val="10"/>
          <w:wAfter w:w="1864" w:type="dxa"/>
          <w:trHeight w:val="229"/>
        </w:trPr>
        <w:tc>
          <w:tcPr>
            <w:tcW w:w="246" w:type="dxa"/>
            <w:shd w:val="clear" w:color="auto" w:fill="auto"/>
            <w:vAlign w:val="bottom"/>
          </w:tcPr>
          <w:p w14:paraId="12C42424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5ABF93C4" w14:textId="4B4425B5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ФИО:</w:t>
            </w:r>
          </w:p>
        </w:tc>
      </w:tr>
      <w:tr w:rsidR="00472F61" w14:paraId="382FB9A5" w14:textId="77777777" w:rsidTr="00472F61">
        <w:trPr>
          <w:gridAfter w:val="10"/>
          <w:wAfter w:w="1864" w:type="dxa"/>
          <w:trHeight w:val="240"/>
        </w:trPr>
        <w:tc>
          <w:tcPr>
            <w:tcW w:w="246" w:type="dxa"/>
            <w:shd w:val="clear" w:color="auto" w:fill="auto"/>
            <w:vAlign w:val="bottom"/>
          </w:tcPr>
          <w:p w14:paraId="71DCB018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9"/>
            <w:tcBorders>
              <w:top w:val="single" w:sz="4" w:space="0" w:color="A8D08D"/>
            </w:tcBorders>
            <w:shd w:val="clear" w:color="auto" w:fill="auto"/>
            <w:vAlign w:val="bottom"/>
          </w:tcPr>
          <w:p w14:paraId="16E3DCFC" w14:textId="67F96DCE" w:rsidR="00250680" w:rsidRDefault="00250680" w:rsidP="00583E7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Адрес места жительства:</w:t>
            </w:r>
          </w:p>
        </w:tc>
        <w:tc>
          <w:tcPr>
            <w:tcW w:w="8679" w:type="dxa"/>
            <w:gridSpan w:val="30"/>
            <w:tcBorders>
              <w:top w:val="single" w:sz="4" w:space="0" w:color="A8D08D"/>
              <w:bottom w:val="single" w:sz="4" w:space="0" w:color="A8D08D"/>
            </w:tcBorders>
            <w:shd w:val="clear" w:color="auto" w:fill="auto"/>
            <w:vAlign w:val="bottom"/>
          </w:tcPr>
          <w:p w14:paraId="4B644A8D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082C48EB" w14:textId="77777777" w:rsidTr="00472F61">
        <w:trPr>
          <w:gridAfter w:val="10"/>
          <w:wAfter w:w="1864" w:type="dxa"/>
          <w:trHeight w:val="255"/>
        </w:trPr>
        <w:tc>
          <w:tcPr>
            <w:tcW w:w="246" w:type="dxa"/>
            <w:shd w:val="clear" w:color="auto" w:fill="auto"/>
            <w:vAlign w:val="bottom"/>
          </w:tcPr>
          <w:p w14:paraId="2677290C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0EF46479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2D13CC5C" w14:textId="77777777" w:rsidTr="00472F61">
        <w:trPr>
          <w:gridAfter w:val="10"/>
          <w:wAfter w:w="1864" w:type="dxa"/>
          <w:trHeight w:val="315"/>
        </w:trPr>
        <w:tc>
          <w:tcPr>
            <w:tcW w:w="246" w:type="dxa"/>
            <w:shd w:val="clear" w:color="auto" w:fill="auto"/>
            <w:vAlign w:val="bottom"/>
          </w:tcPr>
          <w:p w14:paraId="3AB58C42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9"/>
            <w:tcBorders>
              <w:top w:val="single" w:sz="4" w:space="0" w:color="A8D08D"/>
            </w:tcBorders>
            <w:shd w:val="clear" w:color="auto" w:fill="auto"/>
            <w:vAlign w:val="bottom"/>
          </w:tcPr>
          <w:p w14:paraId="7975ED46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Контактный телефон:</w:t>
            </w:r>
          </w:p>
        </w:tc>
        <w:tc>
          <w:tcPr>
            <w:tcW w:w="8679" w:type="dxa"/>
            <w:gridSpan w:val="30"/>
            <w:tcBorders>
              <w:top w:val="single" w:sz="4" w:space="0" w:color="A8D08D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EA9BA15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2A2AA641" w14:textId="77777777" w:rsidTr="00472F61">
        <w:trPr>
          <w:gridAfter w:val="10"/>
          <w:wAfter w:w="1864" w:type="dxa"/>
          <w:trHeight w:val="315"/>
        </w:trPr>
        <w:tc>
          <w:tcPr>
            <w:tcW w:w="246" w:type="dxa"/>
            <w:shd w:val="clear" w:color="auto" w:fill="auto"/>
            <w:vAlign w:val="bottom"/>
          </w:tcPr>
          <w:p w14:paraId="7332107B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6"/>
            <w:shd w:val="clear" w:color="auto" w:fill="auto"/>
            <w:vAlign w:val="bottom"/>
          </w:tcPr>
          <w:p w14:paraId="5A4B6202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E-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174" w:type="dxa"/>
            <w:gridSpan w:val="33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D98A3F1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01F17E85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50C86B8C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11"/>
            <w:shd w:val="clear" w:color="auto" w:fill="auto"/>
            <w:vAlign w:val="bottom"/>
          </w:tcPr>
          <w:p w14:paraId="6AA7E902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Место работы, должность:</w:t>
            </w:r>
          </w:p>
        </w:tc>
        <w:tc>
          <w:tcPr>
            <w:tcW w:w="8411" w:type="dxa"/>
            <w:gridSpan w:val="28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0EDCC55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3BBB8815" w14:textId="77777777" w:rsidTr="00472F61">
        <w:trPr>
          <w:gridAfter w:val="10"/>
          <w:wAfter w:w="1864" w:type="dxa"/>
          <w:trHeight w:val="315"/>
        </w:trPr>
        <w:tc>
          <w:tcPr>
            <w:tcW w:w="246" w:type="dxa"/>
            <w:shd w:val="clear" w:color="auto" w:fill="auto"/>
            <w:vAlign w:val="bottom"/>
          </w:tcPr>
          <w:p w14:paraId="55B91B0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6810F0D1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61701A1E" w14:textId="77777777" w:rsidTr="00472F61">
        <w:trPr>
          <w:gridAfter w:val="10"/>
          <w:wAfter w:w="1864" w:type="dxa"/>
          <w:trHeight w:val="300"/>
        </w:trPr>
        <w:tc>
          <w:tcPr>
            <w:tcW w:w="5016" w:type="dxa"/>
            <w:gridSpan w:val="20"/>
            <w:shd w:val="clear" w:color="auto" w:fill="auto"/>
            <w:vAlign w:val="bottom"/>
          </w:tcPr>
          <w:p w14:paraId="15BB7525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Иной законный представитель ребенка:</w:t>
            </w:r>
          </w:p>
        </w:tc>
        <w:tc>
          <w:tcPr>
            <w:tcW w:w="6399" w:type="dxa"/>
            <w:gridSpan w:val="20"/>
            <w:shd w:val="clear" w:color="auto" w:fill="auto"/>
            <w:vAlign w:val="bottom"/>
          </w:tcPr>
          <w:p w14:paraId="740C982E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F61" w14:paraId="341A49B0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15C78039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6"/>
            <w:shd w:val="clear" w:color="auto" w:fill="auto"/>
            <w:vAlign w:val="bottom"/>
          </w:tcPr>
          <w:p w14:paraId="1E09359D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ФИО:</w:t>
            </w:r>
          </w:p>
        </w:tc>
        <w:tc>
          <w:tcPr>
            <w:tcW w:w="495" w:type="dxa"/>
            <w:gridSpan w:val="3"/>
            <w:shd w:val="clear" w:color="auto" w:fill="auto"/>
            <w:vAlign w:val="bottom"/>
          </w:tcPr>
          <w:p w14:paraId="527D639D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9" w:type="dxa"/>
            <w:gridSpan w:val="30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5101B52C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3F2B4763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3C8EC45C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9"/>
            <w:shd w:val="clear" w:color="auto" w:fill="auto"/>
            <w:vAlign w:val="bottom"/>
          </w:tcPr>
          <w:p w14:paraId="29E39D10" w14:textId="195087DC" w:rsidR="00250680" w:rsidRDefault="00250680" w:rsidP="00583E7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Адрес места жительства:</w:t>
            </w:r>
          </w:p>
        </w:tc>
        <w:tc>
          <w:tcPr>
            <w:tcW w:w="8679" w:type="dxa"/>
            <w:gridSpan w:val="30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326DC100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0A821549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66FDCF4E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bottom"/>
          </w:tcPr>
          <w:p w14:paraId="3BEE236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2" w:type="dxa"/>
            <w:gridSpan w:val="37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0CCC0888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389477D3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4A990D24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9"/>
            <w:shd w:val="clear" w:color="auto" w:fill="auto"/>
            <w:vAlign w:val="bottom"/>
          </w:tcPr>
          <w:p w14:paraId="644C1F67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Контактный телефон:</w:t>
            </w:r>
          </w:p>
        </w:tc>
        <w:tc>
          <w:tcPr>
            <w:tcW w:w="8679" w:type="dxa"/>
            <w:gridSpan w:val="30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03CC4DB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75DFE94F" w14:textId="77777777" w:rsidTr="00472F61">
        <w:trPr>
          <w:gridAfter w:val="10"/>
          <w:wAfter w:w="1864" w:type="dxa"/>
          <w:trHeight w:val="300"/>
        </w:trPr>
        <w:tc>
          <w:tcPr>
            <w:tcW w:w="246" w:type="dxa"/>
            <w:shd w:val="clear" w:color="auto" w:fill="auto"/>
            <w:vAlign w:val="bottom"/>
          </w:tcPr>
          <w:p w14:paraId="5BAD3425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6"/>
            <w:shd w:val="clear" w:color="auto" w:fill="auto"/>
            <w:vAlign w:val="bottom"/>
          </w:tcPr>
          <w:p w14:paraId="17987FA3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E-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174" w:type="dxa"/>
            <w:gridSpan w:val="33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C7D08AC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67E8621E" w14:textId="77777777" w:rsidTr="00472F61">
        <w:trPr>
          <w:gridAfter w:val="10"/>
          <w:wAfter w:w="1864" w:type="dxa"/>
          <w:trHeight w:val="330"/>
        </w:trPr>
        <w:tc>
          <w:tcPr>
            <w:tcW w:w="246" w:type="dxa"/>
            <w:shd w:val="clear" w:color="auto" w:fill="auto"/>
            <w:vAlign w:val="bottom"/>
          </w:tcPr>
          <w:p w14:paraId="37A31054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11"/>
            <w:shd w:val="clear" w:color="auto" w:fill="auto"/>
            <w:vAlign w:val="bottom"/>
          </w:tcPr>
          <w:p w14:paraId="5D08D842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Место работы, должность:</w:t>
            </w:r>
          </w:p>
        </w:tc>
        <w:tc>
          <w:tcPr>
            <w:tcW w:w="8411" w:type="dxa"/>
            <w:gridSpan w:val="28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DC8C081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0477E574" w14:textId="77777777" w:rsidTr="00472F61">
        <w:trPr>
          <w:gridAfter w:val="10"/>
          <w:wAfter w:w="1864" w:type="dxa"/>
          <w:trHeight w:val="315"/>
        </w:trPr>
        <w:tc>
          <w:tcPr>
            <w:tcW w:w="246" w:type="dxa"/>
            <w:shd w:val="clear" w:color="auto" w:fill="auto"/>
            <w:vAlign w:val="bottom"/>
          </w:tcPr>
          <w:p w14:paraId="3FD9042A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9" w:type="dxa"/>
            <w:gridSpan w:val="39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052D4810" w14:textId="77777777" w:rsidR="00250680" w:rsidRDefault="00250680" w:rsidP="00CF5D0C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72F61" w14:paraId="62D3F89E" w14:textId="77777777" w:rsidTr="00472F61">
        <w:trPr>
          <w:trHeight w:val="207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2780AF0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bottom"/>
          </w:tcPr>
          <w:p w14:paraId="46FC4A0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bottom"/>
          </w:tcPr>
          <w:p w14:paraId="4DC2ECC6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7979669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bottom"/>
          </w:tcPr>
          <w:p w14:paraId="47297C67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048740F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51371A77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732434A0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2328BB07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56AC6DA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8AA98D6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65A1408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104938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D16AC41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12A4EA11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5A1EA135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14:paraId="58717D39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bottom"/>
          </w:tcPr>
          <w:p w14:paraId="5338A720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61DAA4D5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14:paraId="2AEAF47F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81B37BA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E500C74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14:paraId="74CD1D1F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bottom"/>
          </w:tcPr>
          <w:p w14:paraId="1C5BEDD8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bottom"/>
          </w:tcPr>
          <w:p w14:paraId="02915484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  <w:shd w:val="clear" w:color="auto" w:fill="auto"/>
            <w:vAlign w:val="bottom"/>
          </w:tcPr>
          <w:p w14:paraId="03B94F49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D846F5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2F015AF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14:paraId="7CB33CA5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0680" w14:paraId="1752FC0D" w14:textId="77777777" w:rsidTr="00472F61">
        <w:trPr>
          <w:gridAfter w:val="10"/>
          <w:wAfter w:w="1864" w:type="dxa"/>
          <w:trHeight w:val="25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17414610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7"/>
            <w:shd w:val="clear" w:color="auto" w:fill="auto"/>
            <w:vAlign w:val="bottom"/>
          </w:tcPr>
          <w:p w14:paraId="1EC4A439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ЛЬГОТА</w:t>
            </w:r>
          </w:p>
        </w:tc>
        <w:tc>
          <w:tcPr>
            <w:tcW w:w="9150" w:type="dxa"/>
            <w:gridSpan w:val="31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781DF2CB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50680" w14:paraId="16788234" w14:textId="77777777" w:rsidTr="00472F61">
        <w:trPr>
          <w:gridAfter w:val="10"/>
          <w:wAfter w:w="1864" w:type="dxa"/>
          <w:trHeight w:val="315"/>
        </w:trPr>
        <w:tc>
          <w:tcPr>
            <w:tcW w:w="255" w:type="dxa"/>
            <w:gridSpan w:val="2"/>
            <w:tcBorders>
              <w:bottom w:val="single" w:sz="24" w:space="0" w:color="A8D08D"/>
            </w:tcBorders>
            <w:shd w:val="clear" w:color="auto" w:fill="auto"/>
            <w:vAlign w:val="bottom"/>
          </w:tcPr>
          <w:p w14:paraId="57A6A0F0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0" w:type="dxa"/>
            <w:gridSpan w:val="38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44BA3426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F61" w14:paraId="175D53C2" w14:textId="77777777" w:rsidTr="00472F61">
        <w:trPr>
          <w:gridAfter w:val="10"/>
          <w:wAfter w:w="1864" w:type="dxa"/>
          <w:trHeight w:val="207"/>
        </w:trPr>
        <w:tc>
          <w:tcPr>
            <w:tcW w:w="255" w:type="dxa"/>
            <w:gridSpan w:val="2"/>
            <w:tcBorders>
              <w:top w:val="single" w:sz="24" w:space="0" w:color="A8D08D"/>
              <w:left w:val="single" w:sz="24" w:space="0" w:color="A8D08D"/>
              <w:bottom w:val="single" w:sz="24" w:space="0" w:color="A8D08D"/>
              <w:right w:val="single" w:sz="24" w:space="0" w:color="A8D08D"/>
            </w:tcBorders>
            <w:shd w:val="clear" w:color="auto" w:fill="auto"/>
            <w:vAlign w:val="bottom"/>
          </w:tcPr>
          <w:p w14:paraId="7DB1D1D4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0" w:type="dxa"/>
            <w:gridSpan w:val="38"/>
            <w:tcBorders>
              <w:left w:val="single" w:sz="24" w:space="0" w:color="A8D08D"/>
            </w:tcBorders>
            <w:shd w:val="clear" w:color="auto" w:fill="auto"/>
            <w:vAlign w:val="bottom"/>
          </w:tcPr>
          <w:p w14:paraId="3F904CCB" w14:textId="3927C45E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 прилагается</w:t>
            </w:r>
          </w:p>
        </w:tc>
      </w:tr>
      <w:tr w:rsidR="00250680" w14:paraId="34D79155" w14:textId="77777777" w:rsidTr="00472F61">
        <w:trPr>
          <w:gridAfter w:val="10"/>
          <w:wAfter w:w="1864" w:type="dxa"/>
          <w:trHeight w:val="695"/>
        </w:trPr>
        <w:tc>
          <w:tcPr>
            <w:tcW w:w="255" w:type="dxa"/>
            <w:gridSpan w:val="2"/>
            <w:tcBorders>
              <w:top w:val="single" w:sz="24" w:space="0" w:color="A8D08D"/>
            </w:tcBorders>
            <w:shd w:val="clear" w:color="auto" w:fill="auto"/>
            <w:vAlign w:val="bottom"/>
          </w:tcPr>
          <w:p w14:paraId="040360B8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0" w:type="dxa"/>
            <w:gridSpan w:val="38"/>
            <w:shd w:val="clear" w:color="auto" w:fill="auto"/>
            <w:vAlign w:val="bottom"/>
          </w:tcPr>
          <w:p w14:paraId="79F879CE" w14:textId="77777777" w:rsidR="00250680" w:rsidRDefault="00250680" w:rsidP="00CF5D0C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ОЗНАКОМЛЕН(А)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72F61" w14:paraId="17A1CA98" w14:textId="77777777" w:rsidTr="00472F61">
        <w:trPr>
          <w:gridAfter w:val="6"/>
          <w:wAfter w:w="1256" w:type="dxa"/>
          <w:trHeight w:val="270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1A55251A" w14:textId="77777777" w:rsidR="00472F61" w:rsidRDefault="00472F61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bottom"/>
          </w:tcPr>
          <w:p w14:paraId="4F6D2C48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bottom"/>
          </w:tcPr>
          <w:p w14:paraId="31F27C88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79B88F8C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bottom"/>
          </w:tcPr>
          <w:p w14:paraId="145C11DD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6B40E7A7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3FFF7D4A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287B69A3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63A0829D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9CA8924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BB6F150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433887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CCB938B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96B98D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344BE600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7EE3B4B9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gridSpan w:val="13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3BC8F9AD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18D160CB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F61" w14:paraId="396F5EBF" w14:textId="77777777" w:rsidTr="00472F61">
        <w:trPr>
          <w:gridAfter w:val="9"/>
          <w:wAfter w:w="1777" w:type="dxa"/>
          <w:trHeight w:val="192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61AC30FB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bottom"/>
          </w:tcPr>
          <w:p w14:paraId="26B1A37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bottom"/>
          </w:tcPr>
          <w:p w14:paraId="211FC6EA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764ED501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bottom"/>
          </w:tcPr>
          <w:p w14:paraId="0AB9374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4963555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17A53FC6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1CDEAE01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50F07069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FF85D3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E954643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27AA0AC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A7AF15D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6686FEF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401A7268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752F30A4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gridSpan w:val="11"/>
            <w:shd w:val="clear" w:color="auto" w:fill="auto"/>
          </w:tcPr>
          <w:p w14:paraId="69817A54" w14:textId="2DD260E2" w:rsidR="00472F61" w:rsidRDefault="00472F61" w:rsidP="00472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подпись </w:t>
            </w:r>
            <w:r w:rsidR="00716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законного представителя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</w:tc>
      </w:tr>
      <w:tr w:rsidR="00250680" w14:paraId="41FB19C1" w14:textId="77777777" w:rsidTr="00472F61">
        <w:trPr>
          <w:gridAfter w:val="10"/>
          <w:wAfter w:w="1864" w:type="dxa"/>
          <w:trHeight w:val="100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3FBF0C5E" w14:textId="77777777" w:rsidR="00250680" w:rsidRDefault="00250680" w:rsidP="00CF5D0C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0" w:type="dxa"/>
            <w:gridSpan w:val="38"/>
            <w:shd w:val="clear" w:color="auto" w:fill="auto"/>
            <w:vAlign w:val="bottom"/>
          </w:tcPr>
          <w:p w14:paraId="37450637" w14:textId="5BBB02A5" w:rsidR="00250680" w:rsidRPr="006324B3" w:rsidRDefault="00250680" w:rsidP="005E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ДАЮ СОГЛАСИЕ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24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обучение ребенка по адаптированной образовательной программе </w:t>
            </w:r>
            <w:r w:rsidRPr="00632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324B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соответствии с заключением психолого-медико-педагогической комиссии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(</w:t>
            </w:r>
            <w:r w:rsidRPr="006324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требуется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/не </w:t>
            </w:r>
            <w:r w:rsidRPr="006324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требуется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(нужное подчеркнуть)</w:t>
            </w:r>
          </w:p>
        </w:tc>
      </w:tr>
      <w:tr w:rsidR="00472F61" w14:paraId="7896E9D9" w14:textId="77777777" w:rsidTr="00472F61">
        <w:trPr>
          <w:gridAfter w:val="10"/>
          <w:wAfter w:w="1864" w:type="dxa"/>
          <w:trHeight w:val="25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1B319C6E" w14:textId="77777777" w:rsidR="00472F61" w:rsidRDefault="00472F61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bottom"/>
          </w:tcPr>
          <w:p w14:paraId="1DCF0334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bottom"/>
          </w:tcPr>
          <w:p w14:paraId="2E780729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7118DC78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bottom"/>
          </w:tcPr>
          <w:p w14:paraId="7876FC1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35703EDE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5E86F948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1946BE5E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51C34A1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E051CA8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26953D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E5BF58C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53A08E0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674D19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3C72A837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7A9A139D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14:paraId="56A0069A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bottom"/>
          </w:tcPr>
          <w:p w14:paraId="7DF6F7AA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320646EB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4"/>
            <w:shd w:val="clear" w:color="auto" w:fill="auto"/>
            <w:vAlign w:val="bottom"/>
          </w:tcPr>
          <w:p w14:paraId="1E8E47C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0680" w14:paraId="5BDBCAC9" w14:textId="77777777" w:rsidTr="00472F61">
        <w:trPr>
          <w:gridAfter w:val="10"/>
          <w:wAfter w:w="1864" w:type="dxa"/>
          <w:trHeight w:val="19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52E12EC1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33"/>
            <w:vMerge w:val="restart"/>
            <w:shd w:val="clear" w:color="auto" w:fill="auto"/>
            <w:vAlign w:val="bottom"/>
          </w:tcPr>
          <w:p w14:paraId="39806290" w14:textId="77777777" w:rsidR="00250680" w:rsidRDefault="00250680" w:rsidP="00670EC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E4B6A3E" w14:textId="060BCB57" w:rsidR="00250680" w:rsidRDefault="00250680" w:rsidP="005E3C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ДАЮ СОГЛАСИЕ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24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обучение</w:t>
            </w:r>
            <w:r w:rsidRPr="006324B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ребенка-инвалида в соответствии с индивидуальной программой реабилитации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(</w:t>
            </w:r>
            <w:r w:rsidRPr="006324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требуется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/не </w:t>
            </w:r>
            <w:r w:rsidRPr="006324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требуется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(нужное подчеркнуть)</w:t>
            </w:r>
            <w:r w:rsidRPr="006324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701" w:type="dxa"/>
            <w:gridSpan w:val="5"/>
            <w:tcBorders>
              <w:top w:val="single" w:sz="4" w:space="0" w:color="70AD47" w:themeColor="accent6"/>
            </w:tcBorders>
            <w:shd w:val="clear" w:color="auto" w:fill="auto"/>
            <w:vAlign w:val="bottom"/>
          </w:tcPr>
          <w:p w14:paraId="79162BA0" w14:textId="19EC5AC2" w:rsidR="00250680" w:rsidRDefault="00250680" w:rsidP="00716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650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lastRenderedPageBreak/>
              <w:t xml:space="preserve">подпись </w:t>
            </w:r>
            <w:r w:rsidR="00716507" w:rsidRPr="0071650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законного представителя</w:t>
            </w:r>
            <w:r w:rsidRPr="0071650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 xml:space="preserve">        </w:t>
            </w:r>
          </w:p>
        </w:tc>
      </w:tr>
      <w:tr w:rsidR="00250680" w14:paraId="48CA9C51" w14:textId="77777777" w:rsidTr="00472F61">
        <w:trPr>
          <w:gridAfter w:val="10"/>
          <w:wAfter w:w="1864" w:type="dxa"/>
          <w:trHeight w:val="19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4B0164FB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33"/>
            <w:vMerge/>
            <w:shd w:val="clear" w:color="auto" w:fill="auto"/>
            <w:vAlign w:val="bottom"/>
          </w:tcPr>
          <w:p w14:paraId="3BAD5A57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046F9C44" w14:textId="325F673C" w:rsidR="00250680" w:rsidRDefault="00250680" w:rsidP="00CF5D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2F61" w14:paraId="0790CEBD" w14:textId="77777777" w:rsidTr="00472F61">
        <w:trPr>
          <w:gridAfter w:val="10"/>
          <w:wAfter w:w="1864" w:type="dxa"/>
          <w:trHeight w:val="19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72F9FAC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bottom"/>
          </w:tcPr>
          <w:p w14:paraId="7B15D9A9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bottom"/>
          </w:tcPr>
          <w:p w14:paraId="104C2BE6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553CC1A3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bottom"/>
          </w:tcPr>
          <w:p w14:paraId="16DD7511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48E0C167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7168570B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4AE03DE7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17B398F8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0001199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DAFFA90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32C5A4D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7911CB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5071256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0B574B2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2EE9FB5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14:paraId="615B337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bottom"/>
          </w:tcPr>
          <w:p w14:paraId="02D1F1F7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4B3C37C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4"/>
            <w:shd w:val="clear" w:color="auto" w:fill="auto"/>
            <w:vAlign w:val="bottom"/>
          </w:tcPr>
          <w:p w14:paraId="5CE63BCB" w14:textId="07F2CD46" w:rsidR="00472F61" w:rsidRDefault="00716507" w:rsidP="00CF5D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650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подпись законного представителя</w:t>
            </w:r>
            <w:r w:rsidR="00472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</w:tc>
      </w:tr>
      <w:tr w:rsidR="00250680" w14:paraId="481EF962" w14:textId="77777777" w:rsidTr="00472F61">
        <w:trPr>
          <w:gridAfter w:val="10"/>
          <w:wAfter w:w="1864" w:type="dxa"/>
          <w:trHeight w:val="52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7EF37AA3" w14:textId="77777777" w:rsidR="00250680" w:rsidRDefault="00250680" w:rsidP="00CF5D0C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0" w:type="dxa"/>
            <w:gridSpan w:val="38"/>
            <w:shd w:val="clear" w:color="auto" w:fill="auto"/>
            <w:vAlign w:val="bottom"/>
          </w:tcPr>
          <w:p w14:paraId="15D5D9AA" w14:textId="77777777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DE08A92" w14:textId="71F9C3B5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ДАЮ СОГЛАСИЕ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  моему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ребенку в Лицее обучения и воспитания по образовательным программам начального общего, основного общего и среднего общего образования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русском языке</w:t>
            </w:r>
          </w:p>
        </w:tc>
      </w:tr>
      <w:tr w:rsidR="00250680" w14:paraId="3C7576EC" w14:textId="77777777" w:rsidTr="00472F61">
        <w:trPr>
          <w:gridAfter w:val="9"/>
          <w:wAfter w:w="1777" w:type="dxa"/>
          <w:trHeight w:val="28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6000547E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bottom"/>
          </w:tcPr>
          <w:p w14:paraId="71F798A8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bottom"/>
          </w:tcPr>
          <w:p w14:paraId="5BC294DE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7D36B6E2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bottom"/>
          </w:tcPr>
          <w:p w14:paraId="43A65479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70648378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50040504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1F28F27C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4A87C36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DF9E10C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A243E61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3D98CF8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5C32BFB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662AD45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757622B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6D72DC9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14:paraId="477AB001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bottom"/>
          </w:tcPr>
          <w:p w14:paraId="369B25BB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3DACA320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14:paraId="53DBAC7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4"/>
            <w:tcBorders>
              <w:bottom w:val="single" w:sz="4" w:space="0" w:color="A8D08D"/>
            </w:tcBorders>
            <w:shd w:val="clear" w:color="auto" w:fill="auto"/>
            <w:vAlign w:val="bottom"/>
          </w:tcPr>
          <w:p w14:paraId="78C0D4CB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0680" w14:paraId="230963B4" w14:textId="77777777" w:rsidTr="00472F61">
        <w:trPr>
          <w:gridAfter w:val="10"/>
          <w:wAfter w:w="1864" w:type="dxa"/>
          <w:trHeight w:val="25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55482F3C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0" w:type="dxa"/>
            <w:gridSpan w:val="38"/>
            <w:shd w:val="clear" w:color="auto" w:fill="auto"/>
            <w:vAlign w:val="bottom"/>
          </w:tcPr>
          <w:p w14:paraId="30A520F5" w14:textId="548E7856" w:rsidR="00250680" w:rsidRDefault="00716507" w:rsidP="00250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650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подпись законного представителя</w:t>
            </w:r>
          </w:p>
        </w:tc>
      </w:tr>
      <w:tr w:rsidR="00250680" w14:paraId="3E1ECCA2" w14:textId="77777777" w:rsidTr="00472F61">
        <w:trPr>
          <w:gridAfter w:val="10"/>
          <w:wAfter w:w="1864" w:type="dxa"/>
          <w:trHeight w:val="94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0B21674B" w14:textId="77777777" w:rsidR="00250680" w:rsidRDefault="00250680" w:rsidP="00CF5D0C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0" w:type="dxa"/>
            <w:gridSpan w:val="38"/>
            <w:shd w:val="clear" w:color="auto" w:fill="auto"/>
            <w:vAlign w:val="bottom"/>
          </w:tcPr>
          <w:p w14:paraId="1B8450DC" w14:textId="453CC4EB" w:rsidR="00250680" w:rsidRDefault="00250680" w:rsidP="00CF5D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ДАЮ РАЗРЕШЕНИЕ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моему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ребенку  на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проведение профилактической работы специалистами (психолог, социальный педагог, сотрудников центра «Здоровья»), на посещение занятий (лекций, тренингов, семинаров), проводимых в Лицее специалистами КОГБУЗ «Кировский областной СПИД-центр», волонтерами КООО «Перспектива»</w:t>
            </w:r>
          </w:p>
        </w:tc>
      </w:tr>
      <w:tr w:rsidR="00250680" w14:paraId="2A9F3CD3" w14:textId="77777777" w:rsidTr="00472F61">
        <w:trPr>
          <w:gridAfter w:val="4"/>
          <w:wAfter w:w="870" w:type="dxa"/>
          <w:trHeight w:val="240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6C71870F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bottom"/>
          </w:tcPr>
          <w:p w14:paraId="7C11E962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bottom"/>
          </w:tcPr>
          <w:p w14:paraId="575AB78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246C2908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bottom"/>
          </w:tcPr>
          <w:p w14:paraId="1AA19132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5BC8850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5775F54F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6F6C9D5F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3A3644DA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B4902DB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2842F1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11CDE5E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A2BC585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9A616B1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3B4B52B0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6A8F822E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14:paraId="2EA75E8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bottom"/>
          </w:tcPr>
          <w:p w14:paraId="4AC4FE2F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5B09ED56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14:paraId="5812E170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78AFD40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9DB5971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14:paraId="70F35735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bottom"/>
          </w:tcPr>
          <w:p w14:paraId="5D25534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bottom"/>
          </w:tcPr>
          <w:p w14:paraId="552C276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1F8AFB83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0680" w14:paraId="78BC8D72" w14:textId="77777777" w:rsidTr="00472F61">
        <w:trPr>
          <w:gridAfter w:val="10"/>
          <w:wAfter w:w="1864" w:type="dxa"/>
          <w:trHeight w:val="19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68342FE7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33"/>
            <w:vMerge w:val="restart"/>
            <w:shd w:val="clear" w:color="auto" w:fill="auto"/>
            <w:vAlign w:val="bottom"/>
          </w:tcPr>
          <w:p w14:paraId="7DAE74B6" w14:textId="77777777" w:rsidR="00250680" w:rsidRDefault="00250680" w:rsidP="00CF5D0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17DFA3C" w14:textId="7D31E1C0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4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ДАЮ СОГЛАСИЕ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 обработку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(сбор, систематизацию, накопление, хранение, уточнение, использование, обезличивание, блокирование, уничтожение) в порядке, установленном законодательством Российской Федерации, персональных данных родителей и ребенка, указанных в заявлении</w:t>
            </w:r>
          </w:p>
        </w:tc>
        <w:tc>
          <w:tcPr>
            <w:tcW w:w="1701" w:type="dxa"/>
            <w:gridSpan w:val="5"/>
            <w:tcBorders>
              <w:top w:val="single" w:sz="4" w:space="0" w:color="70AD47" w:themeColor="accent6"/>
            </w:tcBorders>
            <w:shd w:val="clear" w:color="auto" w:fill="auto"/>
            <w:vAlign w:val="bottom"/>
          </w:tcPr>
          <w:p w14:paraId="25AA2554" w14:textId="6368601B" w:rsidR="00250680" w:rsidRDefault="00250680" w:rsidP="00CF5D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716507" w:rsidRPr="0071650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подпись законного представителя</w:t>
            </w:r>
          </w:p>
          <w:p w14:paraId="4124A6FB" w14:textId="1D0D6360" w:rsidR="00250680" w:rsidRDefault="00250680" w:rsidP="00CF5D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</w:tc>
      </w:tr>
      <w:tr w:rsidR="00250680" w14:paraId="5E713CCF" w14:textId="77777777" w:rsidTr="00472F61">
        <w:trPr>
          <w:gridAfter w:val="10"/>
          <w:wAfter w:w="1864" w:type="dxa"/>
          <w:trHeight w:val="19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2BBFDCAE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33"/>
            <w:vMerge/>
            <w:shd w:val="clear" w:color="auto" w:fill="auto"/>
            <w:vAlign w:val="bottom"/>
          </w:tcPr>
          <w:p w14:paraId="75DA5F3D" w14:textId="77777777" w:rsidR="00250680" w:rsidRDefault="00250680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70AD47" w:themeColor="accent6"/>
            </w:tcBorders>
            <w:shd w:val="clear" w:color="auto" w:fill="auto"/>
            <w:vAlign w:val="bottom"/>
          </w:tcPr>
          <w:p w14:paraId="5584B06E" w14:textId="77777777" w:rsidR="00250680" w:rsidRDefault="00250680" w:rsidP="00CF5D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2F61" w14:paraId="492C04E1" w14:textId="77777777" w:rsidTr="00BC5DF7">
        <w:trPr>
          <w:gridAfter w:val="9"/>
          <w:wAfter w:w="1777" w:type="dxa"/>
          <w:trHeight w:val="195"/>
        </w:trPr>
        <w:tc>
          <w:tcPr>
            <w:tcW w:w="255" w:type="dxa"/>
            <w:gridSpan w:val="2"/>
            <w:shd w:val="clear" w:color="auto" w:fill="auto"/>
            <w:vAlign w:val="bottom"/>
          </w:tcPr>
          <w:p w14:paraId="248E3FAF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bottom"/>
          </w:tcPr>
          <w:p w14:paraId="002DD9B8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bottom"/>
          </w:tcPr>
          <w:p w14:paraId="7A0623B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14:paraId="5894DBFA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bottom"/>
          </w:tcPr>
          <w:p w14:paraId="61C7EC6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4DC4D21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12BC3EFB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5AC8E45F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67EDEB66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D6C8E8F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8A5CA0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B43823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7E69F56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57BAB03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545C8D3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bottom"/>
          </w:tcPr>
          <w:p w14:paraId="7DA1A1B5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14:paraId="3CC5A832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bottom"/>
          </w:tcPr>
          <w:p w14:paraId="05D2615B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14:paraId="72ED95B4" w14:textId="77777777" w:rsidR="00472F61" w:rsidRDefault="00472F61" w:rsidP="00CF5D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5"/>
            <w:shd w:val="clear" w:color="auto" w:fill="auto"/>
            <w:vAlign w:val="bottom"/>
          </w:tcPr>
          <w:p w14:paraId="16A16853" w14:textId="313F1EC4" w:rsidR="00472F61" w:rsidRDefault="00716507" w:rsidP="00250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650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подпись законного представителя</w:t>
            </w:r>
          </w:p>
        </w:tc>
      </w:tr>
    </w:tbl>
    <w:p w14:paraId="264C1A0E" w14:textId="77777777" w:rsidR="00675BA5" w:rsidRDefault="00675BA5">
      <w:bookmarkStart w:id="0" w:name="_GoBack"/>
      <w:bookmarkEnd w:id="0"/>
    </w:p>
    <w:sectPr w:rsidR="00675BA5" w:rsidSect="00716507">
      <w:pgSz w:w="11906" w:h="16838"/>
      <w:pgMar w:top="142" w:right="850" w:bottom="142" w:left="42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B1DD" w14:textId="77777777" w:rsidR="00EF79CF" w:rsidRDefault="00EF79CF" w:rsidP="00B01819">
      <w:pPr>
        <w:spacing w:after="0" w:line="240" w:lineRule="auto"/>
      </w:pPr>
      <w:r>
        <w:separator/>
      </w:r>
    </w:p>
  </w:endnote>
  <w:endnote w:type="continuationSeparator" w:id="0">
    <w:p w14:paraId="6D198F42" w14:textId="77777777" w:rsidR="00EF79CF" w:rsidRDefault="00EF79CF" w:rsidP="00B0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785EF" w14:textId="77777777" w:rsidR="00EF79CF" w:rsidRDefault="00EF79CF" w:rsidP="00B01819">
      <w:pPr>
        <w:spacing w:after="0" w:line="240" w:lineRule="auto"/>
      </w:pPr>
      <w:r>
        <w:separator/>
      </w:r>
    </w:p>
  </w:footnote>
  <w:footnote w:type="continuationSeparator" w:id="0">
    <w:p w14:paraId="41EEFD04" w14:textId="77777777" w:rsidR="00EF79CF" w:rsidRDefault="00EF79CF" w:rsidP="00B01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2624"/>
    <w:multiLevelType w:val="hybridMultilevel"/>
    <w:tmpl w:val="CFD4B180"/>
    <w:lvl w:ilvl="0" w:tplc="FD543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0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E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28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AC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E5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E7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65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8A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101E13"/>
    <w:rsid w:val="00250680"/>
    <w:rsid w:val="00472F61"/>
    <w:rsid w:val="00583E7E"/>
    <w:rsid w:val="005E3C3E"/>
    <w:rsid w:val="006324B3"/>
    <w:rsid w:val="00670ECA"/>
    <w:rsid w:val="00675BA5"/>
    <w:rsid w:val="00716507"/>
    <w:rsid w:val="00B01819"/>
    <w:rsid w:val="00CF5D0C"/>
    <w:rsid w:val="00DC409B"/>
    <w:rsid w:val="00EF79CF"/>
    <w:rsid w:val="00FA3F5F"/>
    <w:rsid w:val="5310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AED39"/>
  <w15:docId w15:val="{DA6B563B-D0A4-4B6F-81FA-6158DACF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msonormal0">
    <w:name w:val="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qFormat/>
    <w:pPr>
      <w:spacing w:before="280" w:after="280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3">
    <w:name w:val="xl63"/>
    <w:basedOn w:val="a"/>
    <w:qFormat/>
    <w:pPr>
      <w:spacing w:before="280" w:after="28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qFormat/>
    <w:pP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qFormat/>
    <w:pPr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a"/>
    <w:qFormat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qFormat/>
    <w:pPr>
      <w:pBdr>
        <w:bottom w:val="single" w:sz="4" w:space="0" w:color="000000"/>
      </w:pBd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a"/>
    <w:qFormat/>
    <w:pPr>
      <w:pBdr>
        <w:top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qFormat/>
    <w:pPr>
      <w:spacing w:before="280" w:after="28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qFormat/>
    <w:pPr>
      <w:spacing w:before="280" w:after="28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qFormat/>
    <w:pPr>
      <w:spacing w:before="280" w:after="280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73">
    <w:name w:val="xl73"/>
    <w:basedOn w:val="a"/>
    <w:qFormat/>
    <w:pPr>
      <w:pBdr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74">
    <w:name w:val="xl74"/>
    <w:basedOn w:val="a"/>
    <w:qFormat/>
    <w:pPr>
      <w:pBdr>
        <w:bottom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5">
    <w:name w:val="xl75"/>
    <w:basedOn w:val="a"/>
    <w:qFormat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qFormat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pPr>
      <w:spacing w:before="280" w:after="28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pP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a"/>
    <w:qFormat/>
    <w:pPr>
      <w:spacing w:before="280" w:after="28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qFormat/>
    <w:pPr>
      <w:pBdr>
        <w:top w:val="single" w:sz="4" w:space="0" w:color="000000"/>
      </w:pBdr>
      <w:spacing w:before="280" w:after="28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000000"/>
      </w:pBdr>
      <w:spacing w:before="280" w:after="280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qFormat/>
    <w:pPr>
      <w:pBdr>
        <w:bottom w:val="single" w:sz="4" w:space="0" w:color="000000"/>
      </w:pBd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qFormat/>
    <w:pPr>
      <w:pBdr>
        <w:bottom w:val="single" w:sz="4" w:space="0" w:color="000000"/>
      </w:pBd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qFormat/>
    <w:pPr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qFormat/>
    <w:pPr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qFormat/>
    <w:pPr>
      <w:pBdr>
        <w:top w:val="single" w:sz="4" w:space="0" w:color="000000"/>
        <w:bottom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qFormat/>
    <w:pPr>
      <w:pBdr>
        <w:bottom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qFormat/>
    <w:pPr>
      <w:pBdr>
        <w:top w:val="single" w:sz="4" w:space="0" w:color="000000"/>
        <w:bottom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qFormat/>
    <w:pPr>
      <w:pBdr>
        <w:top w:val="single" w:sz="4" w:space="0" w:color="000000"/>
        <w:bottom w:val="single" w:sz="4" w:space="0" w:color="000000"/>
      </w:pBd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pPr>
      <w:pBdr>
        <w:top w:val="single" w:sz="4" w:space="0" w:color="000000"/>
        <w:bottom w:val="single" w:sz="4" w:space="0" w:color="000000"/>
      </w:pBd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qFormat/>
    <w:pPr>
      <w:pBdr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2">
    <w:name w:val="xl92"/>
    <w:basedOn w:val="a"/>
    <w:qFormat/>
    <w:pPr>
      <w:pBdr>
        <w:bottom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3">
    <w:name w:val="xl93"/>
    <w:basedOn w:val="a"/>
    <w:qFormat/>
    <w:pPr>
      <w:pBdr>
        <w:bottom w:val="single" w:sz="4" w:space="0" w:color="000000"/>
      </w:pBdr>
      <w:spacing w:before="280" w:after="280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qFormat/>
    <w:pPr>
      <w:spacing w:before="280" w:after="280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0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819"/>
    <w:rPr>
      <w:rFonts w:ascii="Calibri" w:eastAsia="Calibri" w:hAnsi="Calibri" w:cs="Times New Roman"/>
      <w:sz w:val="22"/>
      <w:szCs w:val="22"/>
      <w:lang w:val="ru-RU" w:bidi="ar-SA"/>
    </w:rPr>
  </w:style>
  <w:style w:type="paragraph" w:styleId="a8">
    <w:name w:val="footer"/>
    <w:basedOn w:val="a"/>
    <w:link w:val="a9"/>
    <w:uiPriority w:val="99"/>
    <w:unhideWhenUsed/>
    <w:rsid w:val="00B0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819"/>
    <w:rPr>
      <w:rFonts w:ascii="Calibri" w:eastAsia="Calibri" w:hAnsi="Calibri" w:cs="Times New Roman"/>
      <w:sz w:val="22"/>
      <w:szCs w:val="22"/>
      <w:lang w:val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47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2F61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0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Наталья Станиславовна</dc:creator>
  <cp:keywords/>
  <dc:description/>
  <cp:lastModifiedBy>Боброва Наталья Станиславовна</cp:lastModifiedBy>
  <cp:revision>2</cp:revision>
  <cp:lastPrinted>2021-03-19T05:41:00Z</cp:lastPrinted>
  <dcterms:created xsi:type="dcterms:W3CDTF">2025-04-01T06:48:00Z</dcterms:created>
  <dcterms:modified xsi:type="dcterms:W3CDTF">2025-04-01T06:48:00Z</dcterms:modified>
  <dc:language>en-US</dc:language>
</cp:coreProperties>
</file>