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463E8D" w:rsidRPr="00D2616D" w:rsidTr="000379B1">
        <w:trPr>
          <w:trHeight w:val="2169"/>
        </w:trPr>
        <w:tc>
          <w:tcPr>
            <w:tcW w:w="5211" w:type="dxa"/>
            <w:shd w:val="clear" w:color="auto" w:fill="auto"/>
          </w:tcPr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>.: 8-927-667-95-50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:rsidR="00463E8D" w:rsidRPr="00D2616D" w:rsidRDefault="00463E8D" w:rsidP="000379B1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63E8D" w:rsidRPr="00D2616D" w:rsidRDefault="00463E8D" w:rsidP="000379B1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46FF8714" wp14:editId="53EDE8D3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8D" w:rsidRPr="00A77318" w:rsidRDefault="00463E8D" w:rsidP="00463E8D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463E8D" w:rsidRPr="00A77318" w:rsidRDefault="00463E8D" w:rsidP="00463E8D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9C955" wp14:editId="377DA430">
                <wp:simplePos x="0" y="0"/>
                <wp:positionH relativeFrom="column">
                  <wp:posOffset>2686050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463E8D" w:rsidP="00463E8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24-25-</w:t>
                            </w:r>
                            <w:r w:rsidR="00844CE1">
                              <w:rPr>
                                <w:sz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C9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5pt;margin-top:6.5pt;width:74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XzAIAAL4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" filled="f" stroked="f">
                <v:textbox>
                  <w:txbxContent>
                    <w:p w:rsidR="00463E8D" w:rsidRPr="00C2054D" w:rsidRDefault="00463E8D" w:rsidP="00463E8D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24-25-</w:t>
                      </w:r>
                      <w:r w:rsidR="00844CE1">
                        <w:rPr>
                          <w:sz w:val="28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84E6" wp14:editId="16C765FE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844CE1" w:rsidP="00463E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27.</w:t>
                            </w:r>
                            <w:r w:rsidR="00463E8D" w:rsidRPr="00C2054D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>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84E6" id="Надпись 2" o:spid="_x0000_s1027" type="#_x0000_t202" style="position:absolute;left:0;text-align:left;margin-left:44.25pt;margin-top:5.9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kO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Er7yQ7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463E8D" w:rsidRPr="00C2054D" w:rsidRDefault="00844CE1" w:rsidP="00463E8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27.</w:t>
                      </w:r>
                      <w:r w:rsidR="00463E8D" w:rsidRPr="00C2054D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>1.2025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463E8D" w:rsidRPr="00A77318" w:rsidRDefault="00463E8D" w:rsidP="00463E8D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>
        <w:rPr>
          <w:rFonts w:ascii="Century" w:hAnsi="Century"/>
          <w:sz w:val="26"/>
          <w:szCs w:val="26"/>
        </w:rPr>
        <w:t>_________ № __________</w:t>
      </w:r>
      <w:r w:rsidRPr="00A77318">
        <w:rPr>
          <w:rFonts w:ascii="Century" w:hAnsi="Century"/>
          <w:sz w:val="26"/>
          <w:szCs w:val="26"/>
        </w:rPr>
        <w:t>_________</w:t>
      </w:r>
    </w:p>
    <w:p w:rsidR="00463E8D" w:rsidRPr="00F04AE1" w:rsidRDefault="00463E8D" w:rsidP="00463E8D">
      <w:pPr>
        <w:tabs>
          <w:tab w:val="left" w:pos="5016"/>
        </w:tabs>
        <w:ind w:firstLine="567"/>
        <w:rPr>
          <w:rFonts w:ascii="Century" w:hAnsi="Century"/>
          <w:sz w:val="1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>
        <w:rPr>
          <w:rFonts w:ascii="Century" w:hAnsi="Century"/>
          <w:sz w:val="26"/>
          <w:szCs w:val="26"/>
        </w:rPr>
        <w:br/>
      </w:r>
    </w:p>
    <w:p w:rsidR="00252B26" w:rsidRPr="00463E8D" w:rsidRDefault="00463E8D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  <w:lang w:val="de-DE"/>
        </w:rPr>
      </w:pPr>
      <w:r>
        <w:rPr>
          <w:rFonts w:ascii="Century" w:hAnsi="Century"/>
          <w:sz w:val="26"/>
          <w:szCs w:val="26"/>
          <w:lang w:val="de-DE"/>
        </w:rPr>
        <w:t xml:space="preserve">                  </w: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</w:t>
      </w:r>
      <w:r>
        <w:rPr>
          <w:rFonts w:ascii="Century" w:hAnsi="Century"/>
          <w:sz w:val="26"/>
          <w:szCs w:val="26"/>
          <w:lang w:val="de-DE"/>
        </w:rPr>
        <w:t xml:space="preserve">          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463E8D" w:rsidRP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4"/>
          <w:szCs w:val="26"/>
          <w:lang w:eastAsia="x-none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="00844CE1">
        <w:rPr>
          <w:rFonts w:ascii="Georgia" w:hAnsi="Georgia"/>
          <w:b/>
          <w:sz w:val="24"/>
          <w:szCs w:val="26"/>
          <w:lang w:val="en-US" w:eastAsia="x-none"/>
        </w:rPr>
        <w:t>II</w:t>
      </w:r>
      <w:r w:rsidR="00844CE1" w:rsidRPr="00844C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463E8D">
        <w:rPr>
          <w:rFonts w:ascii="Georgia" w:hAnsi="Georgia"/>
          <w:b/>
          <w:sz w:val="24"/>
          <w:szCs w:val="26"/>
          <w:lang w:eastAsia="x-none"/>
        </w:rPr>
        <w:t>Всероссийск</w:t>
      </w:r>
      <w:r>
        <w:rPr>
          <w:rFonts w:ascii="Georgia" w:hAnsi="Georgia"/>
          <w:b/>
          <w:sz w:val="24"/>
          <w:szCs w:val="26"/>
          <w:lang w:eastAsia="x-none"/>
        </w:rPr>
        <w:t>ой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Олимпиад</w:t>
      </w:r>
      <w:r>
        <w:rPr>
          <w:rFonts w:ascii="Georgia" w:hAnsi="Georgia"/>
          <w:b/>
          <w:sz w:val="24"/>
          <w:szCs w:val="26"/>
          <w:lang w:eastAsia="x-none"/>
        </w:rPr>
        <w:t>е</w:t>
      </w:r>
      <w:r w:rsidR="00877D9B">
        <w:rPr>
          <w:rFonts w:ascii="Georgia" w:hAnsi="Georgia"/>
          <w:b/>
          <w:sz w:val="24"/>
          <w:szCs w:val="26"/>
          <w:lang w:eastAsia="x-none"/>
        </w:rPr>
        <w:t xml:space="preserve"> </w:t>
      </w:r>
      <w:r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по </w:t>
      </w:r>
      <w:r w:rsidR="00877D9B">
        <w:rPr>
          <w:rFonts w:ascii="Georgia" w:hAnsi="Georgia"/>
          <w:b/>
          <w:sz w:val="24"/>
          <w:szCs w:val="26"/>
          <w:lang w:eastAsia="x-none"/>
        </w:rPr>
        <w:t>математике</w:t>
      </w:r>
      <w:r w:rsidR="00877D9B">
        <w:rPr>
          <w:rFonts w:ascii="Georgia" w:hAnsi="Georgia"/>
          <w:b/>
          <w:sz w:val="24"/>
          <w:szCs w:val="26"/>
          <w:lang w:eastAsia="x-none"/>
        </w:rPr>
        <w:br/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«</w:t>
      </w:r>
      <w:r w:rsidR="00877D9B">
        <w:rPr>
          <w:rFonts w:ascii="Georgia" w:hAnsi="Georgia"/>
          <w:b/>
          <w:sz w:val="24"/>
          <w:szCs w:val="26"/>
          <w:lang w:eastAsia="x-none"/>
        </w:rPr>
        <w:t>Цифро</w:t>
      </w:r>
      <w:r w:rsidR="00906842">
        <w:rPr>
          <w:rFonts w:ascii="Georgia" w:hAnsi="Georgia"/>
          <w:b/>
          <w:sz w:val="24"/>
          <w:szCs w:val="26"/>
          <w:lang w:eastAsia="x-none"/>
        </w:rPr>
        <w:t>знайка</w:t>
      </w:r>
      <w:r w:rsidRPr="00463E8D">
        <w:rPr>
          <w:rFonts w:ascii="Georgia" w:hAnsi="Georgia"/>
          <w:b/>
          <w:sz w:val="24"/>
          <w:szCs w:val="26"/>
          <w:lang w:eastAsia="x-none"/>
        </w:rPr>
        <w:t>»</w:t>
      </w:r>
    </w:p>
    <w:p w:rsid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844CE1">
        <w:rPr>
          <w:rFonts w:ascii="Georgia" w:hAnsi="Georgia"/>
          <w:b/>
          <w:sz w:val="23"/>
          <w:szCs w:val="23"/>
        </w:rPr>
        <w:t>19 февраля</w:t>
      </w:r>
      <w:r w:rsidRPr="00463E8D">
        <w:rPr>
          <w:rFonts w:ascii="Georgia" w:hAnsi="Georgia"/>
          <w:b/>
          <w:sz w:val="23"/>
          <w:szCs w:val="23"/>
        </w:rPr>
        <w:t xml:space="preserve"> 202</w:t>
      </w:r>
      <w:r w:rsidR="00844CE1">
        <w:rPr>
          <w:rFonts w:ascii="Georgia" w:hAnsi="Georgia"/>
          <w:b/>
          <w:sz w:val="23"/>
          <w:szCs w:val="23"/>
        </w:rPr>
        <w:t>5</w:t>
      </w:r>
      <w:r w:rsidRPr="00463E8D">
        <w:rPr>
          <w:rFonts w:ascii="Georgia" w:hAnsi="Georgia"/>
          <w:b/>
          <w:sz w:val="23"/>
          <w:szCs w:val="23"/>
        </w:rPr>
        <w:t xml:space="preserve"> г.</w:t>
      </w:r>
      <w:r>
        <w:rPr>
          <w:rFonts w:ascii="Georgia" w:hAnsi="Georgia"/>
          <w:b/>
          <w:sz w:val="23"/>
          <w:szCs w:val="23"/>
        </w:rPr>
        <w:t>)</w:t>
      </w:r>
    </w:p>
    <w:p w:rsidR="00463E8D" w:rsidRPr="00463E8D" w:rsidRDefault="00463E8D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16"/>
          <w:szCs w:val="27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="000D7F25">
        <w:rPr>
          <w:rFonts w:ascii="Georgia" w:hAnsi="Georgia" w:cs="Cambria"/>
          <w:b/>
          <w:sz w:val="23"/>
          <w:szCs w:val="23"/>
        </w:rPr>
        <w:t xml:space="preserve"> с </w:t>
      </w:r>
      <w:r w:rsidR="00844CE1">
        <w:rPr>
          <w:rFonts w:ascii="Georgia" w:hAnsi="Georgia" w:cs="Cambria"/>
          <w:b/>
          <w:sz w:val="23"/>
          <w:szCs w:val="23"/>
        </w:rPr>
        <w:t>27 января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844CE1">
        <w:rPr>
          <w:rFonts w:ascii="Georgia" w:hAnsi="Georgia" w:cs="Cambria"/>
          <w:b/>
          <w:sz w:val="23"/>
          <w:szCs w:val="23"/>
        </w:rPr>
        <w:t>5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844CE1">
        <w:rPr>
          <w:rFonts w:ascii="Georgia" w:hAnsi="Georgia" w:cs="Cambria"/>
          <w:b/>
          <w:sz w:val="23"/>
          <w:szCs w:val="23"/>
        </w:rPr>
        <w:t>18 февраля</w:t>
      </w:r>
      <w:r w:rsidR="00783F32">
        <w:rPr>
          <w:rFonts w:ascii="Georgia" w:hAnsi="Georgia" w:cs="Cambria"/>
          <w:b/>
          <w:sz w:val="23"/>
          <w:szCs w:val="23"/>
        </w:rPr>
        <w:t xml:space="preserve"> 202</w:t>
      </w:r>
      <w:r w:rsidR="00844CE1">
        <w:rPr>
          <w:rFonts w:ascii="Georgia" w:hAnsi="Georgia" w:cs="Cambria"/>
          <w:b/>
          <w:sz w:val="23"/>
          <w:szCs w:val="23"/>
        </w:rPr>
        <w:t>5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844CE1">
        <w:rPr>
          <w:rFonts w:ascii="Georgia" w:hAnsi="Georgia" w:cs="Cambria"/>
          <w:b/>
          <w:sz w:val="23"/>
          <w:szCs w:val="23"/>
        </w:rPr>
        <w:t>19 февраля 2025</w:t>
      </w:r>
      <w:r w:rsidR="00844CE1" w:rsidRPr="00BE681A">
        <w:rPr>
          <w:rFonts w:ascii="Georgia" w:hAnsi="Georgia" w:cs="Cambria"/>
          <w:b/>
          <w:sz w:val="23"/>
          <w:szCs w:val="23"/>
        </w:rPr>
        <w:t xml:space="preserve"> </w:t>
      </w:r>
      <w:r w:rsidRPr="00BE681A">
        <w:rPr>
          <w:rFonts w:ascii="Georgia" w:hAnsi="Georgia" w:cs="Cambria"/>
          <w:b/>
          <w:sz w:val="23"/>
          <w:szCs w:val="23"/>
        </w:rPr>
        <w:t>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170 (</w:t>
      </w:r>
      <w:r w:rsidRPr="006A7DDD">
        <w:rPr>
          <w:rFonts w:ascii="Georgia" w:hAnsi="Georgia" w:cs="Cambria"/>
          <w:sz w:val="23"/>
          <w:szCs w:val="23"/>
        </w:rPr>
        <w:t>сто семьдесят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AE0A8B" w:rsidP="00712301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844CE1" w:rsidRPr="00844CE1">
        <w:rPr>
          <w:rFonts w:ascii="Georgia" w:hAnsi="Georgia"/>
          <w:b/>
          <w:sz w:val="23"/>
          <w:szCs w:val="23"/>
          <w:lang w:val="en-US"/>
        </w:rPr>
        <w:t>II</w:t>
      </w:r>
      <w:r w:rsidR="00844CE1" w:rsidRPr="00844CE1">
        <w:rPr>
          <w:rFonts w:ascii="Georgia" w:hAnsi="Georgia"/>
          <w:sz w:val="23"/>
          <w:szCs w:val="23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</w:rPr>
        <w:t>Всероссийско</w:t>
      </w:r>
      <w:r w:rsidR="00BE681A" w:rsidRPr="00463E8D">
        <w:rPr>
          <w:rFonts w:ascii="Georgia" w:hAnsi="Georgia" w:cs="Cambria"/>
          <w:b/>
          <w:sz w:val="23"/>
          <w:szCs w:val="23"/>
        </w:rPr>
        <w:t>й</w:t>
      </w:r>
      <w:r w:rsidRPr="00463E8D">
        <w:rPr>
          <w:rFonts w:ascii="Georgia" w:hAnsi="Georgia"/>
          <w:b/>
          <w:sz w:val="23"/>
          <w:szCs w:val="23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</w:rPr>
        <w:t xml:space="preserve">Олимпиаде </w:t>
      </w:r>
      <w:r w:rsidR="00712301" w:rsidRPr="00712301">
        <w:rPr>
          <w:rFonts w:ascii="Georgia" w:hAnsi="Georgia" w:cs="Cambria"/>
          <w:b/>
          <w:sz w:val="23"/>
          <w:szCs w:val="23"/>
        </w:rPr>
        <w:t>по математике «</w:t>
      </w:r>
      <w:bookmarkStart w:id="0" w:name="_GoBack"/>
      <w:r w:rsidR="00712301" w:rsidRPr="00712301">
        <w:rPr>
          <w:rFonts w:ascii="Georgia" w:hAnsi="Georgia" w:cs="Cambria"/>
          <w:b/>
          <w:sz w:val="23"/>
          <w:szCs w:val="23"/>
        </w:rPr>
        <w:t>Цифро</w:t>
      </w:r>
      <w:r w:rsidR="00906842">
        <w:rPr>
          <w:rFonts w:ascii="Georgia" w:hAnsi="Georgia" w:cs="Cambria"/>
          <w:b/>
          <w:sz w:val="23"/>
          <w:szCs w:val="23"/>
        </w:rPr>
        <w:t>знайка</w:t>
      </w:r>
      <w:bookmarkEnd w:id="0"/>
      <w:r w:rsidR="00712301" w:rsidRPr="00712301">
        <w:rPr>
          <w:rFonts w:ascii="Georgia" w:hAnsi="Georgia" w:cs="Cambria"/>
          <w:b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  <w:u w:val="single"/>
        </w:rPr>
        <w:t>Олимпиады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Default="00BE681A" w:rsidP="00AE0A8B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6E0D44" w:rsidRPr="00C70932" w:rsidRDefault="006E0D44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="00463E8D">
        <w:rPr>
          <w:rStyle w:val="a7"/>
          <w:rFonts w:ascii="Georgia" w:hAnsi="Georgia" w:cs="Cambria"/>
          <w:b/>
          <w:color w:val="auto"/>
          <w:sz w:val="23"/>
          <w:szCs w:val="23"/>
        </w:rPr>
        <w:t>Олимпиады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:rsidR="00712301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712301" w:rsidRPr="00712301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повышение интереса учащихся к углубленному изучению математики.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712301" w:rsidRPr="00BE681A" w:rsidRDefault="00712301" w:rsidP="00712301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развитие у обучающихся логического мышления, умения интегрировать знания и применять их для решения нестандартных задач;</w:t>
      </w:r>
    </w:p>
    <w:p w:rsidR="00712301" w:rsidRPr="00712301" w:rsidRDefault="00712301" w:rsidP="00712301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"/>
          <w:szCs w:val="23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ышение уровня учебной мотивации.</w:t>
      </w:r>
      <w:r w:rsidR="00590A8D">
        <w:rPr>
          <w:rStyle w:val="a7"/>
          <w:rFonts w:ascii="Georgia" w:hAnsi="Georgia" w:cs="Cambria"/>
          <w:color w:val="auto"/>
          <w:sz w:val="23"/>
          <w:szCs w:val="23"/>
          <w:u w:val="none"/>
        </w:rPr>
        <w:br/>
      </w:r>
    </w:p>
    <w:p w:rsidR="00BE681A" w:rsidRPr="00463E8D" w:rsidRDefault="00AE0A8B" w:rsidP="00712301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="00BE681A"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44CE1" w:rsidRP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19 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февраля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 день до проведения Олимпиады (</w:t>
      </w:r>
      <w:r w:rsidR="00844CE1" w:rsidRP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8</w:t>
      </w:r>
      <w:r w:rsidR="00844CE1" w:rsidRP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февраля</w:t>
      </w:r>
      <w:r w:rsidR="00844CE1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5</w:t>
      </w:r>
      <w:r w:rsidR="00844CE1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</w:t>
      </w:r>
      <w:r w:rsidR="00844CE1"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</w:t>
      </w:r>
      <w:r>
        <w:rPr>
          <w:rFonts w:ascii="Georgia" w:hAnsi="Georgia"/>
          <w:color w:val="000000" w:themeColor="text1"/>
          <w:sz w:val="23"/>
          <w:szCs w:val="23"/>
        </w:rPr>
        <w:t xml:space="preserve">бработка результатов участников </w:t>
      </w:r>
      <w:r w:rsidRPr="006A7DDD">
        <w:rPr>
          <w:rFonts w:ascii="Georgia" w:hAnsi="Georgia"/>
          <w:color w:val="000000" w:themeColor="text1"/>
          <w:sz w:val="23"/>
          <w:szCs w:val="23"/>
        </w:rPr>
        <w:t>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463E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Для участия в Олимпиаде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18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02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844CE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AE0A8B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10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3766FC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B45D7D" w:rsidRPr="00C24039" w:rsidRDefault="00B45D7D" w:rsidP="00B45D7D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drawing>
          <wp:anchor distT="0" distB="0" distL="0" distR="0" simplePos="0" relativeHeight="251663872" behindDoc="0" locked="0" layoutInCell="1" allowOverlap="1" wp14:anchorId="34E7FF3B" wp14:editId="4337565F">
            <wp:simplePos x="0" y="0"/>
            <wp:positionH relativeFrom="column">
              <wp:posOffset>4381500</wp:posOffset>
            </wp:positionH>
            <wp:positionV relativeFrom="paragraph">
              <wp:posOffset>-46990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1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</w:p>
    <w:p w:rsidR="00B45D7D" w:rsidRPr="00C24039" w:rsidRDefault="00B45D7D" w:rsidP="00B45D7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3CF94F7B" wp14:editId="436AFAC6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4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B45D7D" w:rsidRPr="00C24039" w:rsidRDefault="00B45D7D" w:rsidP="00B45D7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B45D7D" w:rsidRPr="00C24039" w:rsidRDefault="00B45D7D" w:rsidP="00B45D7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B45D7D" w:rsidRPr="008540B3" w:rsidRDefault="00B45D7D" w:rsidP="00B45D7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B45D7D" w:rsidRPr="00E275E7" w:rsidTr="002D4E54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45D7D" w:rsidRPr="00E275E7" w:rsidRDefault="00B45D7D" w:rsidP="002D4E5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B45D7D" w:rsidRPr="00E275E7" w:rsidRDefault="00B45D7D" w:rsidP="002D4E54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B45D7D" w:rsidRPr="00E275E7" w:rsidRDefault="00B45D7D" w:rsidP="002D4E54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B45D7D" w:rsidRPr="00E275E7" w:rsidRDefault="00B45D7D" w:rsidP="002D4E54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B45D7D" w:rsidRPr="00E275E7" w:rsidRDefault="00B45D7D" w:rsidP="002D4E54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right"/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45D7D" w:rsidRPr="00E275E7" w:rsidRDefault="00B45D7D" w:rsidP="002D4E5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45D7D" w:rsidRPr="00E275E7" w:rsidRDefault="00B45D7D" w:rsidP="002D4E54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7D" w:rsidRPr="00E275E7" w:rsidRDefault="00B45D7D" w:rsidP="002D4E5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34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27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5 г. Без НДС.</w:t>
            </w:r>
          </w:p>
          <w:p w:rsidR="00B45D7D" w:rsidRPr="00E275E7" w:rsidRDefault="00B45D7D" w:rsidP="002D4E5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7D" w:rsidRPr="00E275E7" w:rsidRDefault="00B45D7D" w:rsidP="002D4E5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7D" w:rsidRPr="00E275E7" w:rsidRDefault="00B45D7D" w:rsidP="002D4E5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B45D7D" w:rsidRPr="00E275E7" w:rsidRDefault="00B45D7D" w:rsidP="002D4E5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B45D7D" w:rsidRPr="00E275E7" w:rsidTr="002D4E5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</w:rPr>
            </w:pPr>
          </w:p>
          <w:p w:rsidR="00B45D7D" w:rsidRPr="00E275E7" w:rsidRDefault="00B45D7D" w:rsidP="002D4E5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45D7D" w:rsidRPr="00E275E7" w:rsidRDefault="00B45D7D" w:rsidP="002D4E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B45D7D" w:rsidRPr="00E275E7" w:rsidRDefault="00B45D7D" w:rsidP="002D4E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B45D7D" w:rsidRPr="00E275E7" w:rsidRDefault="00B45D7D" w:rsidP="002D4E54">
            <w:pPr>
              <w:ind w:left="113" w:right="113"/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45D7D" w:rsidRPr="00E275E7" w:rsidRDefault="00B45D7D" w:rsidP="002D4E5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B45D7D" w:rsidRPr="00E275E7" w:rsidRDefault="00B45D7D" w:rsidP="002D4E54">
            <w:pPr>
              <w:ind w:left="113" w:right="113"/>
              <w:rPr>
                <w:lang w:val="en-US"/>
              </w:rPr>
            </w:pP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D7D" w:rsidRPr="00E275E7" w:rsidRDefault="00B45D7D" w:rsidP="002D4E5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B45D7D" w:rsidRPr="00E275E7" w:rsidRDefault="00B45D7D" w:rsidP="002D4E54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B45D7D" w:rsidRPr="00E275E7" w:rsidTr="002D4E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34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27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5 г. Без НДС.</w:t>
            </w:r>
          </w:p>
          <w:p w:rsidR="00B45D7D" w:rsidRPr="00E275E7" w:rsidRDefault="00B45D7D" w:rsidP="002D4E54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D7D" w:rsidRPr="00E275E7" w:rsidRDefault="00B45D7D" w:rsidP="002D4E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B45D7D" w:rsidRPr="00E275E7" w:rsidRDefault="00B45D7D" w:rsidP="002D4E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8"/>
                <w:szCs w:val="18"/>
              </w:rPr>
            </w:pPr>
          </w:p>
        </w:tc>
      </w:tr>
      <w:tr w:rsidR="00B45D7D" w:rsidRPr="00E275E7" w:rsidTr="002D4E54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  <w:tr w:rsidR="00B45D7D" w:rsidRPr="00E275E7" w:rsidTr="002D4E54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45D7D" w:rsidRPr="00E275E7" w:rsidRDefault="00B45D7D" w:rsidP="002D4E5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45D7D" w:rsidRPr="00E275E7" w:rsidRDefault="00B45D7D" w:rsidP="002D4E54">
            <w:pPr>
              <w:rPr>
                <w:sz w:val="14"/>
                <w:szCs w:val="14"/>
              </w:rPr>
            </w:pPr>
          </w:p>
        </w:tc>
      </w:tr>
    </w:tbl>
    <w:p w:rsidR="00B45D7D" w:rsidRPr="009C7C53" w:rsidRDefault="00B45D7D" w:rsidP="00B45D7D">
      <w:pPr>
        <w:spacing w:line="360" w:lineRule="auto"/>
        <w:ind w:firstLine="567"/>
        <w:jc w:val="center"/>
      </w:pPr>
    </w:p>
    <w:p w:rsidR="00B45D7D" w:rsidRPr="008540B3" w:rsidRDefault="00B45D7D" w:rsidP="00B45D7D">
      <w:pPr>
        <w:rPr>
          <w:rFonts w:ascii="Wingdings" w:hAnsi="Wingdings" w:cs="Wingdings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B45D7D" w:rsidRDefault="00B45D7D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  <w:sectPr w:rsidR="00B45D7D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620"/>
        <w:gridCol w:w="2499"/>
        <w:gridCol w:w="2000"/>
        <w:gridCol w:w="2252"/>
        <w:gridCol w:w="2460"/>
        <w:gridCol w:w="2120"/>
        <w:gridCol w:w="2224"/>
        <w:gridCol w:w="1418"/>
      </w:tblGrid>
      <w:tr w:rsidR="00B45D7D" w:rsidRPr="00B45D7D" w:rsidTr="00B45D7D">
        <w:trPr>
          <w:trHeight w:val="1932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D7D" w:rsidRPr="00B45D7D" w:rsidRDefault="00B45D7D" w:rsidP="00B45D7D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B45D7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B45D7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B45D7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5D7D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B45D7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B45D7D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inceptum.2@mail.ru</w:t>
            </w:r>
            <w:r w:rsidRPr="00B45D7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B45D7D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B45D7D" w:rsidRPr="00B45D7D" w:rsidTr="00B45D7D">
        <w:trPr>
          <w:trHeight w:val="810"/>
        </w:trPr>
        <w:tc>
          <w:tcPr>
            <w:tcW w:w="1559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5D7D" w:rsidRPr="00B45D7D" w:rsidRDefault="00B45D7D" w:rsidP="00B45D7D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B45D7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во II Всероссийской олимпиаде по математике</w:t>
            </w:r>
            <w:r w:rsidRPr="00B45D7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 xml:space="preserve"> «Цифрознайка»</w:t>
            </w:r>
            <w:r w:rsidRPr="00B45D7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</w:r>
          </w:p>
        </w:tc>
      </w:tr>
      <w:tr w:rsidR="00B45D7D" w:rsidRPr="00B45D7D" w:rsidTr="00B45D7D">
        <w:trPr>
          <w:trHeight w:val="705"/>
        </w:trPr>
        <w:tc>
          <w:tcPr>
            <w:tcW w:w="1559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5D7D" w:rsidRPr="00B45D7D" w:rsidRDefault="00B45D7D" w:rsidP="00B45D7D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B45D7D" w:rsidRPr="00B45D7D" w:rsidTr="00B45D7D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Ф.И.О.координатора (должность)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7D" w:rsidRPr="00B45D7D" w:rsidRDefault="00B45D7D" w:rsidP="00B45D7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номер телефона</w:t>
            </w:r>
          </w:p>
        </w:tc>
      </w:tr>
      <w:tr w:rsidR="00B45D7D" w:rsidRPr="00B45D7D" w:rsidTr="00B45D7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B45D7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B45D7D" w:rsidRPr="00B45D7D" w:rsidTr="00B45D7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B45D7D" w:rsidRPr="00B45D7D" w:rsidTr="00B45D7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B45D7D" w:rsidRPr="00B45D7D" w:rsidTr="00B45D7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B45D7D" w:rsidRPr="00B45D7D" w:rsidTr="00B45D7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B45D7D" w:rsidRPr="00B45D7D" w:rsidTr="00B45D7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7D" w:rsidRPr="00B45D7D" w:rsidRDefault="00B45D7D" w:rsidP="00B45D7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B45D7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45D7D" w:rsidRPr="00463E8D" w:rsidRDefault="00B45D7D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sectPr w:rsidR="00B45D7D" w:rsidRPr="00463E8D" w:rsidSect="00B45D7D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87" w:rsidRDefault="00452A87" w:rsidP="003934F7">
      <w:r>
        <w:separator/>
      </w:r>
    </w:p>
  </w:endnote>
  <w:endnote w:type="continuationSeparator" w:id="0">
    <w:p w:rsidR="00452A87" w:rsidRDefault="00452A87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87" w:rsidRDefault="00452A87" w:rsidP="003934F7">
      <w:r>
        <w:separator/>
      </w:r>
    </w:p>
  </w:footnote>
  <w:footnote w:type="continuationSeparator" w:id="0">
    <w:p w:rsidR="00452A87" w:rsidRDefault="00452A87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37"/>
    <w:multiLevelType w:val="hybridMultilevel"/>
    <w:tmpl w:val="E0B29F1A"/>
    <w:lvl w:ilvl="0" w:tplc="4160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5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D7F25"/>
    <w:rsid w:val="000E2F4B"/>
    <w:rsid w:val="000E616C"/>
    <w:rsid w:val="000F0841"/>
    <w:rsid w:val="000F2106"/>
    <w:rsid w:val="00103C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47A9A"/>
    <w:rsid w:val="00356384"/>
    <w:rsid w:val="00356971"/>
    <w:rsid w:val="0036385D"/>
    <w:rsid w:val="003766FC"/>
    <w:rsid w:val="00376BF6"/>
    <w:rsid w:val="003804C7"/>
    <w:rsid w:val="00381840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B5E91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52A87"/>
    <w:rsid w:val="00461D81"/>
    <w:rsid w:val="00463925"/>
    <w:rsid w:val="00463E8D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A8D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2301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4CE1"/>
    <w:rsid w:val="0084519D"/>
    <w:rsid w:val="0085158A"/>
    <w:rsid w:val="00877D9B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06842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1DDB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777CC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1DB8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433"/>
    <w:rsid w:val="00B34596"/>
    <w:rsid w:val="00B44C33"/>
    <w:rsid w:val="00B44EDA"/>
    <w:rsid w:val="00B45D7D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67959"/>
    <w:rsid w:val="00D71662"/>
    <w:rsid w:val="00D74022"/>
    <w:rsid w:val="00D808DE"/>
    <w:rsid w:val="00D80B9E"/>
    <w:rsid w:val="00D85708"/>
    <w:rsid w:val="00D90FE9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0EBB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26D3-88CB-41EF-AE44-8851EA80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8995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105</cp:revision>
  <cp:lastPrinted>2023-07-23T11:49:00Z</cp:lastPrinted>
  <dcterms:created xsi:type="dcterms:W3CDTF">2021-01-11T10:49:00Z</dcterms:created>
  <dcterms:modified xsi:type="dcterms:W3CDTF">2025-02-07T07:58:00Z</dcterms:modified>
</cp:coreProperties>
</file>