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1CF" w:rsidRPr="005601CF" w:rsidRDefault="005601CF" w:rsidP="00560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C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601CF" w:rsidRPr="005601CF" w:rsidRDefault="005601CF" w:rsidP="00560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начальника</w:t>
      </w:r>
    </w:p>
    <w:p w:rsidR="005601CF" w:rsidRPr="005601CF" w:rsidRDefault="005601CF" w:rsidP="00560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</w:t>
      </w:r>
    </w:p>
    <w:p w:rsidR="005601CF" w:rsidRPr="005601CF" w:rsidRDefault="005601CF" w:rsidP="005601C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Кирова</w:t>
      </w:r>
    </w:p>
    <w:p w:rsidR="005601CF" w:rsidRPr="005601CF" w:rsidRDefault="008A38E0" w:rsidP="005601CF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09.09.2024 №7-670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Согласие</w:t>
      </w:r>
      <w:r w:rsidR="008A38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обработку персональных данных</w:t>
      </w:r>
      <w:bookmarkStart w:id="0" w:name="_GoBack"/>
      <w:bookmarkEnd w:id="0"/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Я, ________________________________________________________________________,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(ФИО родителя или законного представителя полностью)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серии _______ выдан ___________________________</w:t>
      </w:r>
    </w:p>
    <w:p w:rsidR="005601CF" w:rsidRPr="0068632C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проживающий (</w:t>
      </w:r>
      <w:proofErr w:type="spellStart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ая</w:t>
      </w:r>
      <w:proofErr w:type="spellEnd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по адресу _____________________________________________________________, контактный телефон _______________________________________ в соответствии с требованиями Федерального закона от 27.07.2006 г. № 152 – ФЗ «О персональных данных», Приказа </w:t>
      </w:r>
      <w:proofErr w:type="spellStart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Минпросвещения</w:t>
      </w:r>
      <w:proofErr w:type="spellEnd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России от 27.11.2020 № 678 «Об утверждении Порядка проведения всероссийской олимпиады школьников» свободно</w:t>
      </w:r>
      <w:r w:rsidRPr="005601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, своей волей, в своем интересе, а также в интересах указанного ребенка даю</w:t>
      </w: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согласие на обработку </w:t>
      </w:r>
      <w:r w:rsidR="0068632C" w:rsidRPr="006863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МОАУ «Лицей № 21» , ул. Воровского 133 А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образовательной организации, адрес)</w:t>
      </w:r>
    </w:p>
    <w:p w:rsidR="005601CF" w:rsidRPr="005601CF" w:rsidRDefault="005601CF" w:rsidP="005601C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– далее по тексту - Оператору, следующих персональных данных: ФИО родителя (законного представителя); паспортные данные родителя (законного представителя); адрес проживания; контактные телефоны; адрес электронной почты; а также ФИО ребенка; дату рождения ребенка; место обучения ребенка, класс; сведения о количестве баллов, набранных несовершеннолетним ребенком. Видеозапись процесса выполнения олимпиады.</w:t>
      </w:r>
    </w:p>
    <w:p w:rsidR="005601CF" w:rsidRPr="005601CF" w:rsidRDefault="005601CF" w:rsidP="005601C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01CF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5601CF" w:rsidRPr="005601CF" w:rsidRDefault="005601CF" w:rsidP="005601CF">
      <w:pPr>
        <w:tabs>
          <w:tab w:val="left" w:pos="1800"/>
          <w:tab w:val="center" w:pos="5074"/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(ФИО ребенка полностью)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участия данного ребенка во всероссийской олимпиаде школьников по предмету(</w:t>
      </w:r>
      <w:proofErr w:type="spellStart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ам</w:t>
      </w:r>
      <w:proofErr w:type="spellEnd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) _____________________________________________________________________________________________</w:t>
      </w:r>
      <w:r w:rsidR="0068632C"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  <w:r w:rsidR="00D84048"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</w:t>
      </w: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в целях контроля объективности выполнения работ и информационного обеспечения - размещения вышеуказанных сведений данного ребенка по результатам проведения олимпиады в сети «Интернет»: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на официальном сайте Оператора</w:t>
      </w:r>
      <w:r w:rsidR="004A40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A40F3">
        <w:rPr>
          <w:rFonts w:ascii="Montserrat" w:hAnsi="Montserrat"/>
          <w:b/>
          <w:bCs/>
          <w:color w:val="273350"/>
          <w:shd w:val="clear" w:color="auto" w:fill="FFFFFF"/>
        </w:rPr>
        <w:t>https://liceum21kirov.gosuslugi.ru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на официальном сайте Муниципального казенного образовательного учреждения дополнительного профессионального образования «Центр повышения квалификации и ресурсного обеспечения муниципальной системы образования» города Кирова (г. Киров, ул. Профсоюзная, 41а) http://cpkro.kirov</w:t>
      </w:r>
      <w:proofErr w:type="spellStart"/>
      <w:r w:rsidRPr="005601C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edu</w:t>
      </w:r>
      <w:proofErr w:type="spellEnd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ru</w:t>
      </w:r>
      <w:proofErr w:type="spellEnd"/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- на информационно-образовательных Интернет-ресурсах http://olimp43.ru.</w:t>
      </w:r>
    </w:p>
    <w:p w:rsidR="005601CF" w:rsidRPr="005601CF" w:rsidRDefault="005601CF" w:rsidP="005601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 вышеуказанному Оператору право осуществлять все действия по обработке моих персональных данных и персональных данных указанного ребенка, включая сбор, запись, систематизацию, накопление, хранение, уточнение (обновление, изменение), использование, передачу (предоставление, доступ), блокирование, удаление, уничтожение персональных данных.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даю согласие на обработку персональных данных моего несовершеннолетнего ребенка Оператору, который вправе включать эти сведения в списки и отчетные формы, а так же передавать вышеперечисленные сведения третьим лицам, в том числе: образовательным организациям, осуществляющим проведение отдельных этапов всероссийской олимпиады школьников, органам управления образованием г. Кирова и Кировской области, Министерству образования Кировской области, Министерству просвещения РФ, иным организациям и физическим лицам, отвечающим за организацию и проведение различных этапов всероссийских предметных олимпиад школьников.</w:t>
      </w:r>
    </w:p>
    <w:p w:rsidR="005601CF" w:rsidRPr="005601CF" w:rsidRDefault="005601CF" w:rsidP="0056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персональных данных осуществляется не дольше, чем этого требуют цели и срок обработки таких сведений, и прекращается по достижении указанных целей и (или) в связи с окончанием обучения данного ребенка в данной образовательной организации.</w:t>
      </w:r>
    </w:p>
    <w:p w:rsidR="005601CF" w:rsidRPr="005601CF" w:rsidRDefault="005601CF" w:rsidP="005601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Настоящее согласие действует с момента его подписания до: даты поступления Оператору отзыва данного согласия в письменной форме; окончания обучения указанного ребенка в данной образовательной организации; </w:t>
      </w:r>
      <w:r w:rsidRPr="005601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окончания срока обработки (в т.ч. хранения) персональных данных.</w:t>
      </w:r>
    </w:p>
    <w:p w:rsidR="005601CF" w:rsidRPr="005601CF" w:rsidRDefault="005601CF" w:rsidP="005601C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подтверждаю, что мне известно о моем праве отозвать свое согласие посредством направления соответствующего письменного документа в адрес Оператора.</w:t>
      </w:r>
    </w:p>
    <w:p w:rsidR="005601CF" w:rsidRPr="005601CF" w:rsidRDefault="005601CF" w:rsidP="005601C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Calibri" w:hAnsi="Times New Roman" w:cs="Times New Roman"/>
          <w:sz w:val="20"/>
          <w:szCs w:val="20"/>
          <w:lang w:eastAsia="ru-RU"/>
        </w:rPr>
        <w:t>Я подтверждаю, что мои права и обязанности, предусмотренные положениями Федерального закона от 27 июля 2006 года № 152-ФЗ «О персональных данных» мне известны и понятны. Я подтверждаю, что ознакомлен 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школьников».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(а).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заполнения «</w:t>
      </w:r>
      <w:r w:rsidR="004819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68632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сентября</w:t>
      </w: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4819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6863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</w:t>
      </w:r>
    </w:p>
    <w:p w:rsidR="005601CF" w:rsidRPr="005601CF" w:rsidRDefault="005601CF" w:rsidP="005601CF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543E" w:rsidRDefault="005601CF" w:rsidP="00C46E84">
      <w:pPr>
        <w:spacing w:after="0" w:line="240" w:lineRule="auto"/>
        <w:jc w:val="both"/>
      </w:pPr>
      <w:r w:rsidRPr="005601C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Подпись: ________________________ /________________________________</w:t>
      </w:r>
    </w:p>
    <w:sectPr w:rsidR="0032543E" w:rsidSect="00D840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1CF"/>
    <w:rsid w:val="001D79B2"/>
    <w:rsid w:val="0032543E"/>
    <w:rsid w:val="0048192E"/>
    <w:rsid w:val="004A40F3"/>
    <w:rsid w:val="005601CF"/>
    <w:rsid w:val="0068632C"/>
    <w:rsid w:val="008A38E0"/>
    <w:rsid w:val="00A748A3"/>
    <w:rsid w:val="00C46E84"/>
    <w:rsid w:val="00D8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E892"/>
  <w15:chartTrackingRefBased/>
  <w15:docId w15:val="{7309D833-6BAF-4EB8-A7CA-B0D74A55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3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86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2BDB6F05C34C646B7FC8CCA9709F6D5" ma:contentTypeVersion="7" ma:contentTypeDescription="Создание документа." ma:contentTypeScope="" ma:versionID="3b1cd60f4ab57d413e07ed32027a7b95">
  <xsd:schema xmlns:xsd="http://www.w3.org/2001/XMLSchema" xmlns:xs="http://www.w3.org/2001/XMLSchema" xmlns:p="http://schemas.microsoft.com/office/2006/metadata/properties" xmlns:ns2="2b1eb895-5187-46ca-8d9e-0dc409768807" targetNamespace="http://schemas.microsoft.com/office/2006/metadata/properties" ma:root="true" ma:fieldsID="bb455c7466d55992d7bc93ee08e3d169" ns2:_="">
    <xsd:import namespace="2b1eb895-5187-46ca-8d9e-0dc409768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b895-5187-46ca-8d9e-0dc409768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79147-7D19-4793-A58B-10A8B5BF3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b895-5187-46ca-8d9e-0dc409768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06C697-DB55-4FCC-8CBB-195C1FA05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B4C5B-7664-45CA-982F-B7D0B4130368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2b1eb895-5187-46ca-8d9e-0dc409768807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 Ольга Леонидовна (МКОУ ДПО ЦПКРО города Кирова)</dc:creator>
  <cp:keywords/>
  <dc:description/>
  <cp:lastModifiedBy>Боброва Наталья Станиславовна</cp:lastModifiedBy>
  <cp:revision>2</cp:revision>
  <dcterms:created xsi:type="dcterms:W3CDTF">2025-04-10T07:09:00Z</dcterms:created>
  <dcterms:modified xsi:type="dcterms:W3CDTF">2025-04-10T07:09:00Z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0x010100C2BDB6F05C34C646B7FC8CCA9709F6D5</vt:lpwstr>
  </property>
</Properties>
</file>